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90903" w14:textId="77777777" w:rsidR="0075097D" w:rsidRDefault="00BA03AE" w:rsidP="00006811">
      <w:pPr>
        <w:jc w:val="center"/>
        <w:rPr>
          <w:b/>
          <w:bCs/>
          <w:sz w:val="48"/>
          <w:szCs w:val="48"/>
        </w:rPr>
      </w:pPr>
      <w:r w:rsidRPr="00BA03AE">
        <w:rPr>
          <w:b/>
          <w:bCs/>
          <w:sz w:val="48"/>
          <w:szCs w:val="48"/>
        </w:rPr>
        <w:t xml:space="preserve">St Matthew’s Auction of </w:t>
      </w:r>
      <w:r w:rsidR="00BC6CD0">
        <w:rPr>
          <w:b/>
          <w:bCs/>
          <w:sz w:val="48"/>
          <w:szCs w:val="48"/>
        </w:rPr>
        <w:t>Promises</w:t>
      </w:r>
      <w:r>
        <w:rPr>
          <w:b/>
          <w:bCs/>
          <w:sz w:val="48"/>
          <w:szCs w:val="48"/>
        </w:rPr>
        <w:t xml:space="preserve"> </w:t>
      </w:r>
      <w:r w:rsidR="002E4562">
        <w:rPr>
          <w:b/>
          <w:bCs/>
          <w:sz w:val="48"/>
          <w:szCs w:val="48"/>
        </w:rPr>
        <w:t>in aid of the Parish Centre Refurbishment</w:t>
      </w:r>
    </w:p>
    <w:p w14:paraId="0EA78DBF" w14:textId="5FF4FF75" w:rsidR="00EF5CA9" w:rsidRDefault="00F42C26" w:rsidP="00006811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Friday 21</w:t>
      </w:r>
      <w:r w:rsidRPr="00F42C26">
        <w:rPr>
          <w:b/>
          <w:bCs/>
          <w:sz w:val="48"/>
          <w:szCs w:val="48"/>
          <w:vertAlign w:val="superscript"/>
        </w:rPr>
        <w:t>st</w:t>
      </w:r>
      <w:r>
        <w:rPr>
          <w:b/>
          <w:bCs/>
          <w:sz w:val="48"/>
          <w:szCs w:val="48"/>
        </w:rPr>
        <w:t xml:space="preserve"> November 2025</w:t>
      </w:r>
    </w:p>
    <w:p w14:paraId="1CAADE65" w14:textId="25C81D61" w:rsidR="00006811" w:rsidRDefault="0075097D" w:rsidP="002B3BFC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PROVISIONAL </w:t>
      </w:r>
      <w:r w:rsidR="00006811" w:rsidRPr="00006811">
        <w:rPr>
          <w:b/>
          <w:bCs/>
          <w:sz w:val="72"/>
          <w:szCs w:val="72"/>
        </w:rPr>
        <w:t>CATALOGUE</w:t>
      </w:r>
    </w:p>
    <w:p w14:paraId="4630A911" w14:textId="1BFEB5EA" w:rsidR="00115809" w:rsidRPr="00115809" w:rsidRDefault="00115809" w:rsidP="002B3BF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Please note that we are still receiving </w:t>
      </w:r>
      <w:r w:rsidR="008D6302">
        <w:rPr>
          <w:b/>
          <w:bCs/>
          <w:sz w:val="24"/>
          <w:szCs w:val="24"/>
        </w:rPr>
        <w:t>items for inclusion in the auction</w:t>
      </w:r>
      <w:r w:rsidR="000C4663">
        <w:rPr>
          <w:b/>
          <w:bCs/>
          <w:sz w:val="24"/>
          <w:szCs w:val="24"/>
        </w:rPr>
        <w:t>. A final catalogue will be available</w:t>
      </w:r>
      <w:r w:rsidR="00551890">
        <w:rPr>
          <w:b/>
          <w:bCs/>
          <w:sz w:val="24"/>
          <w:szCs w:val="24"/>
        </w:rPr>
        <w:t xml:space="preserve"> </w:t>
      </w:r>
      <w:proofErr w:type="gramStart"/>
      <w:r w:rsidR="00551890">
        <w:rPr>
          <w:b/>
          <w:bCs/>
          <w:sz w:val="24"/>
          <w:szCs w:val="24"/>
        </w:rPr>
        <w:t>on line</w:t>
      </w:r>
      <w:proofErr w:type="gramEnd"/>
      <w:r w:rsidR="000C4663">
        <w:rPr>
          <w:b/>
          <w:bCs/>
          <w:sz w:val="24"/>
          <w:szCs w:val="24"/>
        </w:rPr>
        <w:t xml:space="preserve"> on 11</w:t>
      </w:r>
      <w:r w:rsidR="000C4663" w:rsidRPr="000C4663">
        <w:rPr>
          <w:b/>
          <w:bCs/>
          <w:sz w:val="24"/>
          <w:szCs w:val="24"/>
          <w:vertAlign w:val="superscript"/>
        </w:rPr>
        <w:t>th</w:t>
      </w:r>
      <w:r w:rsidR="000C4663">
        <w:rPr>
          <w:b/>
          <w:bCs/>
          <w:sz w:val="24"/>
          <w:szCs w:val="24"/>
        </w:rPr>
        <w:t xml:space="preserve"> November. </w:t>
      </w:r>
      <w:r w:rsidR="00663E31">
        <w:rPr>
          <w:b/>
          <w:bCs/>
          <w:sz w:val="24"/>
          <w:szCs w:val="24"/>
        </w:rPr>
        <w:t xml:space="preserve">If you are unable to attend the auction but would like to </w:t>
      </w:r>
      <w:r w:rsidR="007F0809">
        <w:rPr>
          <w:b/>
          <w:bCs/>
          <w:sz w:val="24"/>
          <w:szCs w:val="24"/>
        </w:rPr>
        <w:t xml:space="preserve">bid for one or more lot(s), please use the Advance Bids </w:t>
      </w:r>
      <w:r w:rsidR="00D86CFC">
        <w:rPr>
          <w:b/>
          <w:bCs/>
          <w:sz w:val="24"/>
          <w:szCs w:val="24"/>
        </w:rPr>
        <w:t>form on the website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8836"/>
        <w:gridCol w:w="1365"/>
      </w:tblGrid>
      <w:tr w:rsidR="00115809" w14:paraId="4DF95CBA" w14:textId="77777777" w:rsidTr="0042151A">
        <w:tc>
          <w:tcPr>
            <w:tcW w:w="8771" w:type="dxa"/>
          </w:tcPr>
          <w:p w14:paraId="5E8D0DC1" w14:textId="191DF3A9" w:rsidR="00115809" w:rsidRDefault="00115809" w:rsidP="00006811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Hlk195697203"/>
            <w:r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430" w:type="dxa"/>
          </w:tcPr>
          <w:p w14:paraId="7134FF73" w14:textId="4421CA98" w:rsidR="00115809" w:rsidRDefault="00115809" w:rsidP="000068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ESTIMATE</w:t>
            </w:r>
          </w:p>
        </w:tc>
      </w:tr>
      <w:tr w:rsidR="004D1843" w:rsidRPr="006D2501" w14:paraId="7004A6FE" w14:textId="77777777" w:rsidTr="0042151A">
        <w:trPr>
          <w:trHeight w:val="315"/>
        </w:trPr>
        <w:tc>
          <w:tcPr>
            <w:tcW w:w="0" w:type="auto"/>
            <w:hideMark/>
          </w:tcPr>
          <w:p w14:paraId="5985824E" w14:textId="6B04D030" w:rsidR="006D2501" w:rsidRPr="006D2501" w:rsidRDefault="006D2501" w:rsidP="006D2501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D250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Tour of University Church &amp; afternoon cream tea for two</w:t>
            </w:r>
            <w:r w:rsidR="00942326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offered by </w:t>
            </w:r>
            <w:r w:rsidR="00693FB8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official guide</w:t>
            </w:r>
          </w:p>
        </w:tc>
        <w:tc>
          <w:tcPr>
            <w:tcW w:w="1430" w:type="dxa"/>
            <w:hideMark/>
          </w:tcPr>
          <w:p w14:paraId="71E4C273" w14:textId="13206456" w:rsidR="006D2501" w:rsidRPr="006D2501" w:rsidRDefault="006D2501" w:rsidP="006D2501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D250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£25</w:t>
            </w:r>
            <w:r w:rsidR="00482FF7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-£60</w:t>
            </w:r>
          </w:p>
        </w:tc>
      </w:tr>
      <w:tr w:rsidR="004D1843" w:rsidRPr="006D2501" w14:paraId="50FC82C9" w14:textId="77777777" w:rsidTr="0042151A">
        <w:trPr>
          <w:trHeight w:val="315"/>
        </w:trPr>
        <w:tc>
          <w:tcPr>
            <w:tcW w:w="0" w:type="auto"/>
            <w:hideMark/>
          </w:tcPr>
          <w:p w14:paraId="7D8749CB" w14:textId="79EC712F" w:rsidR="006D2501" w:rsidRPr="006D2501" w:rsidRDefault="006D2501" w:rsidP="006D2501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D250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Guided history tour for up to 15 people</w:t>
            </w:r>
            <w:r w:rsidR="006C402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offered by local historian, Liz Woolley</w:t>
            </w:r>
          </w:p>
        </w:tc>
        <w:tc>
          <w:tcPr>
            <w:tcW w:w="1430" w:type="dxa"/>
            <w:hideMark/>
          </w:tcPr>
          <w:p w14:paraId="4A26E3C3" w14:textId="2654C4A3" w:rsidR="006D2501" w:rsidRPr="006D2501" w:rsidRDefault="006D1704" w:rsidP="006D2501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£75-£150</w:t>
            </w:r>
          </w:p>
        </w:tc>
      </w:tr>
      <w:tr w:rsidR="004D1843" w:rsidRPr="006D2501" w14:paraId="29A90959" w14:textId="77777777" w:rsidTr="0042151A">
        <w:trPr>
          <w:trHeight w:val="315"/>
        </w:trPr>
        <w:tc>
          <w:tcPr>
            <w:tcW w:w="0" w:type="auto"/>
            <w:hideMark/>
          </w:tcPr>
          <w:p w14:paraId="023235C9" w14:textId="77777777" w:rsidR="006D2501" w:rsidRPr="006D2501" w:rsidRDefault="006D2501" w:rsidP="006D2501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D250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Hamper of goodies from SW France (value €100) </w:t>
            </w:r>
          </w:p>
        </w:tc>
        <w:tc>
          <w:tcPr>
            <w:tcW w:w="1430" w:type="dxa"/>
            <w:hideMark/>
          </w:tcPr>
          <w:p w14:paraId="5B460E8C" w14:textId="200D75DF" w:rsidR="006D2501" w:rsidRPr="006D2501" w:rsidRDefault="006D2501" w:rsidP="006D2501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D250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£50</w:t>
            </w:r>
            <w:r w:rsidR="008A38FC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="006C402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£100</w:t>
            </w:r>
          </w:p>
        </w:tc>
      </w:tr>
      <w:tr w:rsidR="004D1843" w:rsidRPr="006D2501" w14:paraId="76BBC875" w14:textId="77777777" w:rsidTr="0042151A">
        <w:trPr>
          <w:trHeight w:val="315"/>
        </w:trPr>
        <w:tc>
          <w:tcPr>
            <w:tcW w:w="0" w:type="auto"/>
            <w:hideMark/>
          </w:tcPr>
          <w:p w14:paraId="54D868CF" w14:textId="77777777" w:rsidR="006D2501" w:rsidRPr="006D2501" w:rsidRDefault="006D2501" w:rsidP="006D2501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D250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Organisation of personal book collection 3-4 hrs</w:t>
            </w:r>
          </w:p>
        </w:tc>
        <w:tc>
          <w:tcPr>
            <w:tcW w:w="1430" w:type="dxa"/>
            <w:hideMark/>
          </w:tcPr>
          <w:p w14:paraId="0D39A000" w14:textId="47556CAC" w:rsidR="006D2501" w:rsidRPr="006D2501" w:rsidRDefault="006D2501" w:rsidP="006D2501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D250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£20</w:t>
            </w:r>
            <w:r w:rsidR="00FA04F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-£60</w:t>
            </w:r>
          </w:p>
        </w:tc>
      </w:tr>
      <w:tr w:rsidR="004D1843" w:rsidRPr="006D2501" w14:paraId="05CE7F0D" w14:textId="77777777" w:rsidTr="0042151A">
        <w:trPr>
          <w:trHeight w:val="315"/>
        </w:trPr>
        <w:tc>
          <w:tcPr>
            <w:tcW w:w="0" w:type="auto"/>
            <w:hideMark/>
          </w:tcPr>
          <w:p w14:paraId="1D063401" w14:textId="1445436F" w:rsidR="006D2501" w:rsidRPr="006D2501" w:rsidRDefault="006D2501" w:rsidP="006D2501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D250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Summer garden lunch for 8 guests</w:t>
            </w:r>
            <w:r w:rsidR="00E17D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– New </w:t>
            </w:r>
            <w:proofErr w:type="spellStart"/>
            <w:r w:rsidR="00E17D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Hinksey</w:t>
            </w:r>
            <w:proofErr w:type="spellEnd"/>
          </w:p>
        </w:tc>
        <w:tc>
          <w:tcPr>
            <w:tcW w:w="1430" w:type="dxa"/>
            <w:hideMark/>
          </w:tcPr>
          <w:p w14:paraId="1205DBD0" w14:textId="519267E6" w:rsidR="006D2501" w:rsidRPr="006D2501" w:rsidRDefault="006D2501" w:rsidP="006D2501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D250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£50</w:t>
            </w:r>
            <w:r w:rsidR="00C92818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="00D747E9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£120</w:t>
            </w:r>
          </w:p>
        </w:tc>
      </w:tr>
      <w:tr w:rsidR="004D1843" w:rsidRPr="006D2501" w14:paraId="50164FD3" w14:textId="77777777" w:rsidTr="0042151A">
        <w:trPr>
          <w:trHeight w:val="315"/>
        </w:trPr>
        <w:tc>
          <w:tcPr>
            <w:tcW w:w="0" w:type="auto"/>
            <w:hideMark/>
          </w:tcPr>
          <w:p w14:paraId="5DECC9F2" w14:textId="40091C05" w:rsidR="006D2501" w:rsidRPr="006D2501" w:rsidRDefault="006D2501" w:rsidP="006D2501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D250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Winter lunch or supper for 6 guests</w:t>
            </w:r>
            <w:r w:rsidR="00E17D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– New </w:t>
            </w:r>
            <w:proofErr w:type="spellStart"/>
            <w:r w:rsidR="00E17D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Hinksey</w:t>
            </w:r>
            <w:proofErr w:type="spellEnd"/>
          </w:p>
        </w:tc>
        <w:tc>
          <w:tcPr>
            <w:tcW w:w="1430" w:type="dxa"/>
            <w:hideMark/>
          </w:tcPr>
          <w:p w14:paraId="600C39E7" w14:textId="744053FC" w:rsidR="006D2501" w:rsidRPr="006D2501" w:rsidRDefault="006D2501" w:rsidP="006D2501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D250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£50</w:t>
            </w:r>
            <w:r w:rsidR="00D747E9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-£100</w:t>
            </w:r>
          </w:p>
        </w:tc>
      </w:tr>
      <w:tr w:rsidR="004D1843" w:rsidRPr="006D2501" w14:paraId="3CFC4A49" w14:textId="77777777" w:rsidTr="0042151A">
        <w:trPr>
          <w:trHeight w:val="315"/>
        </w:trPr>
        <w:tc>
          <w:tcPr>
            <w:tcW w:w="0" w:type="auto"/>
            <w:hideMark/>
          </w:tcPr>
          <w:p w14:paraId="316D032A" w14:textId="77777777" w:rsidR="006D2501" w:rsidRDefault="006D2501" w:rsidP="006D2501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D250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Etching: Drifting in Oxford by </w:t>
            </w:r>
            <w:r w:rsidR="00014A17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Jane</w:t>
            </w:r>
            <w:r w:rsidRPr="006D250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Peart</w:t>
            </w:r>
          </w:p>
          <w:p w14:paraId="030123A1" w14:textId="43D75095" w:rsidR="00DD3158" w:rsidRPr="006D2501" w:rsidRDefault="00DD3158" w:rsidP="006D2501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4" w:history="1">
              <w:r w:rsidRPr="0083301E">
                <w:rPr>
                  <w:rStyle w:val="Hyperlink"/>
                  <w:rFonts w:ascii="Arial" w:eastAsia="Times New Roman" w:hAnsi="Arial" w:cs="Arial"/>
                  <w:kern w:val="0"/>
                  <w:sz w:val="20"/>
                  <w:szCs w:val="20"/>
                  <w:lang w:eastAsia="en-GB"/>
                  <w14:ligatures w14:val="none"/>
                </w:rPr>
                <w:t>https://www.janepeart.co.uk/untitled-gallery-308283/875845_drifting-through-oxford.html</w:t>
              </w:r>
            </w:hyperlink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430" w:type="dxa"/>
            <w:hideMark/>
          </w:tcPr>
          <w:p w14:paraId="5DC08006" w14:textId="73BD8237" w:rsidR="006D2501" w:rsidRPr="006D2501" w:rsidRDefault="002074C9" w:rsidP="006D2501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£125-£250</w:t>
            </w:r>
          </w:p>
        </w:tc>
      </w:tr>
      <w:tr w:rsidR="004D1843" w:rsidRPr="006D2501" w14:paraId="1B854BEA" w14:textId="77777777" w:rsidTr="0042151A">
        <w:trPr>
          <w:trHeight w:val="315"/>
        </w:trPr>
        <w:tc>
          <w:tcPr>
            <w:tcW w:w="0" w:type="auto"/>
            <w:hideMark/>
          </w:tcPr>
          <w:p w14:paraId="35BAB6C6" w14:textId="32593B47" w:rsidR="006D2501" w:rsidRPr="006D2501" w:rsidRDefault="006D2501" w:rsidP="006D2501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D250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Week's stay in home</w:t>
            </w:r>
            <w:r w:rsidR="00B97168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(with pool)</w:t>
            </w:r>
            <w:r w:rsidRPr="006D250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in SW France for </w:t>
            </w:r>
            <w:r w:rsidR="005E2D1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up to</w:t>
            </w:r>
            <w:r w:rsidRPr="006D250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8 people</w:t>
            </w:r>
          </w:p>
        </w:tc>
        <w:tc>
          <w:tcPr>
            <w:tcW w:w="1430" w:type="dxa"/>
            <w:hideMark/>
          </w:tcPr>
          <w:p w14:paraId="5702A51E" w14:textId="7B5CE498" w:rsidR="006D2501" w:rsidRPr="006D2501" w:rsidRDefault="006D2501" w:rsidP="006D2501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D250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£450</w:t>
            </w:r>
            <w:r w:rsidR="005756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-£2000</w:t>
            </w:r>
          </w:p>
        </w:tc>
      </w:tr>
      <w:tr w:rsidR="004D1843" w:rsidRPr="006D2501" w14:paraId="03CF6A2D" w14:textId="77777777" w:rsidTr="0042151A">
        <w:trPr>
          <w:trHeight w:val="315"/>
        </w:trPr>
        <w:tc>
          <w:tcPr>
            <w:tcW w:w="0" w:type="auto"/>
            <w:hideMark/>
          </w:tcPr>
          <w:p w14:paraId="63BE0594" w14:textId="3E56F03C" w:rsidR="006D2501" w:rsidRPr="006D2501" w:rsidRDefault="006D2501" w:rsidP="006D2501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D250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 hours photography at event, party, meeting</w:t>
            </w:r>
            <w:r w:rsidR="002243E6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offered by Philip King see </w:t>
            </w:r>
            <w:hyperlink r:id="rId5" w:history="1">
              <w:r w:rsidR="007B61EC" w:rsidRPr="0083301E">
                <w:rPr>
                  <w:rStyle w:val="Hyperlink"/>
                  <w:rFonts w:ascii="Arial" w:eastAsia="Times New Roman" w:hAnsi="Arial" w:cs="Arial"/>
                  <w:kern w:val="0"/>
                  <w:sz w:val="20"/>
                  <w:szCs w:val="20"/>
                  <w:lang w:eastAsia="en-GB"/>
                  <w14:ligatures w14:val="none"/>
                </w:rPr>
                <w:t>https://www.philipkingphotography.co.uk/</w:t>
              </w:r>
            </w:hyperlink>
            <w:r w:rsidR="007B61EC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430" w:type="dxa"/>
            <w:hideMark/>
          </w:tcPr>
          <w:p w14:paraId="0BE8FA1A" w14:textId="77777777" w:rsidR="006D2501" w:rsidRPr="006D2501" w:rsidRDefault="006D2501" w:rsidP="006D2501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D250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£50</w:t>
            </w:r>
          </w:p>
        </w:tc>
      </w:tr>
      <w:tr w:rsidR="004D1843" w:rsidRPr="006D2501" w14:paraId="044B9030" w14:textId="77777777" w:rsidTr="0042151A">
        <w:trPr>
          <w:trHeight w:val="315"/>
        </w:trPr>
        <w:tc>
          <w:tcPr>
            <w:tcW w:w="0" w:type="auto"/>
            <w:hideMark/>
          </w:tcPr>
          <w:p w14:paraId="4728F2B3" w14:textId="514E6563" w:rsidR="006D2501" w:rsidRPr="006D2501" w:rsidRDefault="006D2501" w:rsidP="006D2501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D250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From page to stage - how to write a stage play - 2 half day </w:t>
            </w:r>
            <w:r w:rsidR="004D184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workshops </w:t>
            </w:r>
            <w:r w:rsidR="008B7F3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offered by local playwright, Carolyn Lloyd-Davies</w:t>
            </w:r>
          </w:p>
        </w:tc>
        <w:tc>
          <w:tcPr>
            <w:tcW w:w="1430" w:type="dxa"/>
            <w:hideMark/>
          </w:tcPr>
          <w:p w14:paraId="08F39945" w14:textId="57F2B6CA" w:rsidR="006D2501" w:rsidRPr="006D2501" w:rsidRDefault="00A62904" w:rsidP="006D2501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£50-£100</w:t>
            </w:r>
          </w:p>
        </w:tc>
      </w:tr>
      <w:tr w:rsidR="004D1843" w:rsidRPr="006D2501" w14:paraId="5FC0B7BF" w14:textId="77777777" w:rsidTr="0042151A">
        <w:trPr>
          <w:trHeight w:val="315"/>
        </w:trPr>
        <w:tc>
          <w:tcPr>
            <w:tcW w:w="0" w:type="auto"/>
            <w:hideMark/>
          </w:tcPr>
          <w:p w14:paraId="61E723AE" w14:textId="1C49A67D" w:rsidR="006D2501" w:rsidRPr="006D2501" w:rsidRDefault="006D2501" w:rsidP="006D2501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D250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3course paella supper with wine for 6 people</w:t>
            </w:r>
            <w:r w:rsidR="00200B6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- Abingdon</w:t>
            </w:r>
          </w:p>
        </w:tc>
        <w:tc>
          <w:tcPr>
            <w:tcW w:w="1430" w:type="dxa"/>
            <w:hideMark/>
          </w:tcPr>
          <w:p w14:paraId="7B50A46C" w14:textId="08C919D6" w:rsidR="006D2501" w:rsidRPr="006D2501" w:rsidRDefault="006D2501" w:rsidP="006D2501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D250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2076D6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  <w:r w:rsidRPr="006D250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  <w:r w:rsidR="002076D6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-£120</w:t>
            </w:r>
          </w:p>
        </w:tc>
      </w:tr>
      <w:tr w:rsidR="004D1843" w:rsidRPr="006D2501" w14:paraId="0EB61733" w14:textId="77777777" w:rsidTr="0042151A">
        <w:trPr>
          <w:trHeight w:val="315"/>
        </w:trPr>
        <w:tc>
          <w:tcPr>
            <w:tcW w:w="0" w:type="auto"/>
            <w:hideMark/>
          </w:tcPr>
          <w:p w14:paraId="7F56059B" w14:textId="7166B7CB" w:rsidR="006D2501" w:rsidRPr="006D2501" w:rsidRDefault="006D2501" w:rsidP="006D2501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D250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 course paella supper with wine for 6 people</w:t>
            </w:r>
            <w:r w:rsidR="00200B6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- Abingdon</w:t>
            </w:r>
          </w:p>
        </w:tc>
        <w:tc>
          <w:tcPr>
            <w:tcW w:w="1430" w:type="dxa"/>
            <w:hideMark/>
          </w:tcPr>
          <w:p w14:paraId="222208BE" w14:textId="5B10297A" w:rsidR="006D2501" w:rsidRPr="006D2501" w:rsidRDefault="006D2501" w:rsidP="006D2501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D250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2076D6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  <w:r w:rsidRPr="006D250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  <w:r w:rsidR="002076D6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-£120</w:t>
            </w:r>
          </w:p>
        </w:tc>
      </w:tr>
      <w:tr w:rsidR="004D1843" w:rsidRPr="006D2501" w14:paraId="3BFAE97A" w14:textId="77777777" w:rsidTr="0042151A">
        <w:trPr>
          <w:trHeight w:val="315"/>
        </w:trPr>
        <w:tc>
          <w:tcPr>
            <w:tcW w:w="0" w:type="auto"/>
            <w:hideMark/>
          </w:tcPr>
          <w:p w14:paraId="7AA4BF83" w14:textId="1045A45C" w:rsidR="006D2501" w:rsidRPr="006D2501" w:rsidRDefault="006D2501" w:rsidP="006D2501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D250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Cream tea/cheese scones and croquet 6-8 people</w:t>
            </w:r>
            <w:r w:rsidR="00200B6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- Abingdon</w:t>
            </w:r>
          </w:p>
        </w:tc>
        <w:tc>
          <w:tcPr>
            <w:tcW w:w="1430" w:type="dxa"/>
            <w:hideMark/>
          </w:tcPr>
          <w:p w14:paraId="1D540971" w14:textId="3F9BCBB5" w:rsidR="006D2501" w:rsidRPr="006D2501" w:rsidRDefault="006D2501" w:rsidP="006D2501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D250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£30</w:t>
            </w:r>
            <w:r w:rsidR="002337B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-£80</w:t>
            </w:r>
          </w:p>
        </w:tc>
      </w:tr>
      <w:tr w:rsidR="004D1843" w:rsidRPr="006D2501" w14:paraId="04FA5E83" w14:textId="77777777" w:rsidTr="0042151A">
        <w:trPr>
          <w:trHeight w:val="315"/>
        </w:trPr>
        <w:tc>
          <w:tcPr>
            <w:tcW w:w="0" w:type="auto"/>
            <w:hideMark/>
          </w:tcPr>
          <w:p w14:paraId="23DBB45B" w14:textId="5BA0D701" w:rsidR="006D2501" w:rsidRPr="006D2501" w:rsidRDefault="006D2501" w:rsidP="006D2501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D250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Homemade cake - chocolate, carrot or lemon drizzle</w:t>
            </w:r>
            <w:r w:rsidR="002337B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to order</w:t>
            </w:r>
          </w:p>
        </w:tc>
        <w:tc>
          <w:tcPr>
            <w:tcW w:w="1430" w:type="dxa"/>
            <w:hideMark/>
          </w:tcPr>
          <w:p w14:paraId="3EA2C207" w14:textId="7FEAF1EA" w:rsidR="006D2501" w:rsidRPr="006D2501" w:rsidRDefault="006D2501" w:rsidP="006D2501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D250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2337B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5-£15</w:t>
            </w:r>
          </w:p>
        </w:tc>
      </w:tr>
      <w:tr w:rsidR="004D1843" w:rsidRPr="006D2501" w14:paraId="40AFD872" w14:textId="77777777" w:rsidTr="0042151A">
        <w:trPr>
          <w:trHeight w:val="315"/>
        </w:trPr>
        <w:tc>
          <w:tcPr>
            <w:tcW w:w="0" w:type="auto"/>
            <w:hideMark/>
          </w:tcPr>
          <w:p w14:paraId="14088482" w14:textId="2711B116" w:rsidR="006D2501" w:rsidRPr="006D2501" w:rsidRDefault="006D2501" w:rsidP="006D2501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D250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Visit to Keble College to view the Light of the World &amp; refreshments in Lamb and Flag</w:t>
            </w:r>
            <w:r w:rsidR="002337B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max.4 people</w:t>
            </w:r>
          </w:p>
        </w:tc>
        <w:tc>
          <w:tcPr>
            <w:tcW w:w="1430" w:type="dxa"/>
            <w:hideMark/>
          </w:tcPr>
          <w:p w14:paraId="25D03C8E" w14:textId="01A2DDF4" w:rsidR="006D2501" w:rsidRPr="006D2501" w:rsidRDefault="006D2501" w:rsidP="006D2501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D250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£20</w:t>
            </w:r>
            <w:r w:rsidR="007A47A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-£40</w:t>
            </w:r>
          </w:p>
        </w:tc>
      </w:tr>
      <w:tr w:rsidR="004D1843" w:rsidRPr="006D2501" w14:paraId="3C794DF4" w14:textId="77777777" w:rsidTr="0042151A">
        <w:trPr>
          <w:trHeight w:val="315"/>
        </w:trPr>
        <w:tc>
          <w:tcPr>
            <w:tcW w:w="0" w:type="auto"/>
            <w:hideMark/>
          </w:tcPr>
          <w:p w14:paraId="350F647B" w14:textId="77777777" w:rsidR="006D2501" w:rsidRPr="006D2501" w:rsidRDefault="006D2501" w:rsidP="006D2501">
            <w:pP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D2501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>Clean your car; inside and out; spotless; guaranteed satisfaction</w:t>
            </w:r>
          </w:p>
        </w:tc>
        <w:tc>
          <w:tcPr>
            <w:tcW w:w="1430" w:type="dxa"/>
            <w:hideMark/>
          </w:tcPr>
          <w:p w14:paraId="2A8E9F12" w14:textId="307D8DAD" w:rsidR="006D2501" w:rsidRPr="006D2501" w:rsidRDefault="006D2501" w:rsidP="006D2501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D250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£20</w:t>
            </w:r>
            <w:r w:rsidR="007A47A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-£40</w:t>
            </w:r>
          </w:p>
        </w:tc>
      </w:tr>
      <w:tr w:rsidR="004D1843" w:rsidRPr="006D2501" w14:paraId="04D89CA5" w14:textId="77777777" w:rsidTr="0042151A">
        <w:trPr>
          <w:trHeight w:val="315"/>
        </w:trPr>
        <w:tc>
          <w:tcPr>
            <w:tcW w:w="0" w:type="auto"/>
            <w:hideMark/>
          </w:tcPr>
          <w:p w14:paraId="14B0705F" w14:textId="77777777" w:rsidR="006D2501" w:rsidRPr="006D2501" w:rsidRDefault="006D2501" w:rsidP="006D2501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D250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Clean your car; inside and out; spotless; guaranteed satisfaction</w:t>
            </w:r>
          </w:p>
        </w:tc>
        <w:tc>
          <w:tcPr>
            <w:tcW w:w="1430" w:type="dxa"/>
            <w:hideMark/>
          </w:tcPr>
          <w:p w14:paraId="4FD3A11C" w14:textId="076EDC12" w:rsidR="006D2501" w:rsidRPr="006D2501" w:rsidRDefault="006D2501" w:rsidP="006D2501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D250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£20</w:t>
            </w:r>
            <w:r w:rsidR="007A47A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-£40</w:t>
            </w:r>
          </w:p>
        </w:tc>
      </w:tr>
      <w:tr w:rsidR="004D1843" w:rsidRPr="006D2501" w14:paraId="0B0555C9" w14:textId="77777777" w:rsidTr="0042151A">
        <w:trPr>
          <w:trHeight w:val="315"/>
        </w:trPr>
        <w:tc>
          <w:tcPr>
            <w:tcW w:w="0" w:type="auto"/>
            <w:hideMark/>
          </w:tcPr>
          <w:p w14:paraId="04FE27E2" w14:textId="77777777" w:rsidR="006D2501" w:rsidRPr="006D2501" w:rsidRDefault="006D2501" w:rsidP="006D2501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D250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Chocolate roulade (gluten free) - can be frozen</w:t>
            </w:r>
          </w:p>
        </w:tc>
        <w:tc>
          <w:tcPr>
            <w:tcW w:w="1430" w:type="dxa"/>
            <w:hideMark/>
          </w:tcPr>
          <w:p w14:paraId="254CB696" w14:textId="74F93812" w:rsidR="006D2501" w:rsidRPr="006D2501" w:rsidRDefault="006D2501" w:rsidP="006D2501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D250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£10</w:t>
            </w:r>
            <w:r w:rsidR="007A47A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-£20</w:t>
            </w:r>
          </w:p>
        </w:tc>
      </w:tr>
      <w:tr w:rsidR="004D1843" w:rsidRPr="006D2501" w14:paraId="1E168202" w14:textId="77777777" w:rsidTr="0042151A">
        <w:trPr>
          <w:trHeight w:val="315"/>
        </w:trPr>
        <w:tc>
          <w:tcPr>
            <w:tcW w:w="0" w:type="auto"/>
            <w:hideMark/>
          </w:tcPr>
          <w:p w14:paraId="66B8C9D2" w14:textId="77777777" w:rsidR="006D2501" w:rsidRPr="006D2501" w:rsidRDefault="006D2501" w:rsidP="006D2501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D250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 bottles of wine</w:t>
            </w:r>
          </w:p>
        </w:tc>
        <w:tc>
          <w:tcPr>
            <w:tcW w:w="1430" w:type="dxa"/>
            <w:hideMark/>
          </w:tcPr>
          <w:p w14:paraId="5A237A45" w14:textId="206C7964" w:rsidR="006D2501" w:rsidRPr="006D2501" w:rsidRDefault="00E0498D" w:rsidP="006D2501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£10-£15</w:t>
            </w:r>
          </w:p>
        </w:tc>
      </w:tr>
      <w:tr w:rsidR="004D1843" w:rsidRPr="006D2501" w14:paraId="208747B3" w14:textId="77777777" w:rsidTr="0042151A">
        <w:trPr>
          <w:trHeight w:val="315"/>
        </w:trPr>
        <w:tc>
          <w:tcPr>
            <w:tcW w:w="0" w:type="auto"/>
            <w:hideMark/>
          </w:tcPr>
          <w:p w14:paraId="60865181" w14:textId="062E4292" w:rsidR="006D2501" w:rsidRPr="006D2501" w:rsidRDefault="006D2501" w:rsidP="006D2501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D250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Afternoon swim in private pool (</w:t>
            </w:r>
            <w:proofErr w:type="spellStart"/>
            <w:proofErr w:type="gramStart"/>
            <w:r w:rsidRPr="006D250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N.Oxford</w:t>
            </w:r>
            <w:proofErr w:type="spellEnd"/>
            <w:proofErr w:type="gramEnd"/>
            <w:r w:rsidRPr="006D250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) for up to 10 people Summer 2026</w:t>
            </w:r>
            <w:r w:rsidR="00C55B5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tea and cakes included</w:t>
            </w:r>
          </w:p>
        </w:tc>
        <w:tc>
          <w:tcPr>
            <w:tcW w:w="1430" w:type="dxa"/>
            <w:hideMark/>
          </w:tcPr>
          <w:p w14:paraId="1BF1A658" w14:textId="11781073" w:rsidR="006D2501" w:rsidRPr="006D2501" w:rsidRDefault="006D2501" w:rsidP="006D2501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D250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£20</w:t>
            </w:r>
            <w:r w:rsidR="00E0498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-£</w:t>
            </w:r>
            <w:r w:rsidR="00C55B5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  <w:r w:rsidR="00E0498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  <w:r w:rsidR="00C55B5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</w:tr>
      <w:tr w:rsidR="004D1843" w:rsidRPr="006D2501" w14:paraId="03F14F0E" w14:textId="77777777" w:rsidTr="0042151A">
        <w:trPr>
          <w:trHeight w:val="315"/>
        </w:trPr>
        <w:tc>
          <w:tcPr>
            <w:tcW w:w="0" w:type="auto"/>
            <w:hideMark/>
          </w:tcPr>
          <w:p w14:paraId="00D66DAE" w14:textId="77777777" w:rsidR="006D2501" w:rsidRPr="006D2501" w:rsidRDefault="006D2501" w:rsidP="006D2501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D250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Carrot cake</w:t>
            </w:r>
          </w:p>
        </w:tc>
        <w:tc>
          <w:tcPr>
            <w:tcW w:w="1430" w:type="dxa"/>
            <w:hideMark/>
          </w:tcPr>
          <w:p w14:paraId="3D3A62E9" w14:textId="2E2E7F2E" w:rsidR="006D2501" w:rsidRPr="006D2501" w:rsidRDefault="006D2501" w:rsidP="006D2501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D250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£5</w:t>
            </w:r>
            <w:r w:rsidR="00E0498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-£15</w:t>
            </w:r>
          </w:p>
        </w:tc>
      </w:tr>
      <w:tr w:rsidR="004D1843" w:rsidRPr="006D2501" w14:paraId="6C95B385" w14:textId="77777777" w:rsidTr="0042151A">
        <w:trPr>
          <w:trHeight w:val="315"/>
        </w:trPr>
        <w:tc>
          <w:tcPr>
            <w:tcW w:w="0" w:type="auto"/>
            <w:hideMark/>
          </w:tcPr>
          <w:p w14:paraId="5B7272D3" w14:textId="1B1A2338" w:rsidR="006D2501" w:rsidRPr="006D2501" w:rsidRDefault="006D2501" w:rsidP="006D2501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D250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 hour dance lesson - introduction to Balboa swing dance</w:t>
            </w:r>
            <w:r w:rsidR="00F2221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– for 2 people</w:t>
            </w:r>
          </w:p>
        </w:tc>
        <w:tc>
          <w:tcPr>
            <w:tcW w:w="1430" w:type="dxa"/>
            <w:hideMark/>
          </w:tcPr>
          <w:p w14:paraId="50ABDEF8" w14:textId="72B59A52" w:rsidR="006D2501" w:rsidRPr="006D2501" w:rsidRDefault="006D2501" w:rsidP="006D2501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D250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£10</w:t>
            </w:r>
            <w:r w:rsidR="00F2221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-£40</w:t>
            </w:r>
          </w:p>
        </w:tc>
      </w:tr>
      <w:tr w:rsidR="004D1843" w:rsidRPr="006D2501" w14:paraId="4C071EF7" w14:textId="77777777" w:rsidTr="0042151A">
        <w:trPr>
          <w:trHeight w:val="315"/>
        </w:trPr>
        <w:tc>
          <w:tcPr>
            <w:tcW w:w="0" w:type="auto"/>
            <w:hideMark/>
          </w:tcPr>
          <w:p w14:paraId="4614F6F1" w14:textId="77777777" w:rsidR="006D2501" w:rsidRPr="006D2501" w:rsidRDefault="006D2501" w:rsidP="006D2501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val="fr-FR" w:eastAsia="en-GB"/>
                <w14:ligatures w14:val="none"/>
              </w:rPr>
            </w:pPr>
            <w:r w:rsidRPr="006D2501">
              <w:rPr>
                <w:rFonts w:ascii="Arial" w:eastAsia="Times New Roman" w:hAnsi="Arial" w:cs="Arial"/>
                <w:kern w:val="0"/>
                <w:sz w:val="20"/>
                <w:szCs w:val="20"/>
                <w:lang w:val="fr-FR" w:eastAsia="en-GB"/>
                <w14:ligatures w14:val="none"/>
              </w:rPr>
              <w:t>Grand Siècle Laurent Perrier champagne</w:t>
            </w:r>
          </w:p>
        </w:tc>
        <w:tc>
          <w:tcPr>
            <w:tcW w:w="1430" w:type="dxa"/>
            <w:hideMark/>
          </w:tcPr>
          <w:p w14:paraId="2D525EAF" w14:textId="44547D44" w:rsidR="006D2501" w:rsidRPr="006D2501" w:rsidRDefault="006D2501" w:rsidP="006D2501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D250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£100</w:t>
            </w:r>
            <w:r w:rsidR="00F2221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-£200</w:t>
            </w:r>
          </w:p>
        </w:tc>
      </w:tr>
      <w:tr w:rsidR="004D1843" w:rsidRPr="006D2501" w14:paraId="354F9318" w14:textId="77777777" w:rsidTr="0042151A">
        <w:trPr>
          <w:trHeight w:val="315"/>
        </w:trPr>
        <w:tc>
          <w:tcPr>
            <w:tcW w:w="0" w:type="auto"/>
            <w:hideMark/>
          </w:tcPr>
          <w:p w14:paraId="483BB6D5" w14:textId="3D65EC09" w:rsidR="006D2501" w:rsidRPr="006D2501" w:rsidRDefault="006D2501" w:rsidP="006D2501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D250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  <w:r w:rsidR="007C294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6D250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hours of family history research from publicly available sources</w:t>
            </w:r>
          </w:p>
        </w:tc>
        <w:tc>
          <w:tcPr>
            <w:tcW w:w="1430" w:type="dxa"/>
            <w:hideMark/>
          </w:tcPr>
          <w:p w14:paraId="35E1DFB2" w14:textId="020214D9" w:rsidR="006D2501" w:rsidRPr="006D2501" w:rsidRDefault="006D2501" w:rsidP="006D2501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D250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£30</w:t>
            </w:r>
            <w:r w:rsidR="007C294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-£100</w:t>
            </w:r>
          </w:p>
        </w:tc>
      </w:tr>
      <w:tr w:rsidR="004D1843" w:rsidRPr="006D2501" w14:paraId="0BA2CD14" w14:textId="77777777" w:rsidTr="0042151A">
        <w:trPr>
          <w:trHeight w:val="315"/>
        </w:trPr>
        <w:tc>
          <w:tcPr>
            <w:tcW w:w="0" w:type="auto"/>
            <w:hideMark/>
          </w:tcPr>
          <w:p w14:paraId="48CADAFB" w14:textId="77777777" w:rsidR="006D2501" w:rsidRPr="006D2501" w:rsidRDefault="006D2501" w:rsidP="006D2501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D250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1-2 hours Maths tutoring (up to A Level)</w:t>
            </w:r>
          </w:p>
        </w:tc>
        <w:tc>
          <w:tcPr>
            <w:tcW w:w="1430" w:type="dxa"/>
            <w:hideMark/>
          </w:tcPr>
          <w:p w14:paraId="293FB22A" w14:textId="13783EE7" w:rsidR="006D2501" w:rsidRPr="006D2501" w:rsidRDefault="006D2501" w:rsidP="006D2501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D250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£30</w:t>
            </w:r>
            <w:r w:rsidR="00F2221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-£50</w:t>
            </w:r>
          </w:p>
        </w:tc>
      </w:tr>
      <w:tr w:rsidR="004D1843" w:rsidRPr="006D2501" w14:paraId="46B559C3" w14:textId="77777777" w:rsidTr="0042151A">
        <w:trPr>
          <w:trHeight w:val="315"/>
        </w:trPr>
        <w:tc>
          <w:tcPr>
            <w:tcW w:w="0" w:type="auto"/>
            <w:hideMark/>
          </w:tcPr>
          <w:p w14:paraId="7FA2273E" w14:textId="77777777" w:rsidR="006D2501" w:rsidRPr="006D2501" w:rsidRDefault="006D2501" w:rsidP="006D2501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D250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 hrs decluttering - cupboards, clothes etc. &amp; transport to charity shop/tip</w:t>
            </w:r>
          </w:p>
        </w:tc>
        <w:tc>
          <w:tcPr>
            <w:tcW w:w="1430" w:type="dxa"/>
            <w:hideMark/>
          </w:tcPr>
          <w:p w14:paraId="0AC87175" w14:textId="20AFDF1A" w:rsidR="006D2501" w:rsidRPr="006D2501" w:rsidRDefault="006D2501" w:rsidP="006D2501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D250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£20</w:t>
            </w:r>
            <w:r w:rsidR="00F2221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-£40</w:t>
            </w:r>
          </w:p>
        </w:tc>
      </w:tr>
      <w:tr w:rsidR="004D1843" w:rsidRPr="006D2501" w14:paraId="2662EDED" w14:textId="77777777" w:rsidTr="0042151A">
        <w:trPr>
          <w:trHeight w:val="315"/>
        </w:trPr>
        <w:tc>
          <w:tcPr>
            <w:tcW w:w="0" w:type="auto"/>
            <w:hideMark/>
          </w:tcPr>
          <w:p w14:paraId="364179E3" w14:textId="77777777" w:rsidR="006D2501" w:rsidRPr="006D2501" w:rsidRDefault="006D2501" w:rsidP="006D2501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D250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Hand-made glass bowl</w:t>
            </w:r>
          </w:p>
        </w:tc>
        <w:tc>
          <w:tcPr>
            <w:tcW w:w="1430" w:type="dxa"/>
            <w:hideMark/>
          </w:tcPr>
          <w:p w14:paraId="08EDD076" w14:textId="77777777" w:rsidR="006D2501" w:rsidRPr="006D2501" w:rsidRDefault="006D2501" w:rsidP="006D2501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bookmarkEnd w:id="0"/>
      <w:tr w:rsidR="00983483" w:rsidRPr="005841FD" w14:paraId="14BFC637" w14:textId="77777777" w:rsidTr="0042151A">
        <w:tc>
          <w:tcPr>
            <w:tcW w:w="8771" w:type="dxa"/>
          </w:tcPr>
          <w:p w14:paraId="50AF312B" w14:textId="5AB92A0C" w:rsidR="00983483" w:rsidRPr="005841FD" w:rsidRDefault="00983483" w:rsidP="009834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7C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A pair of hand-knitted socks in soft Merino wool, made to your specification and your choice of yarn</w:t>
            </w:r>
          </w:p>
        </w:tc>
        <w:tc>
          <w:tcPr>
            <w:tcW w:w="1430" w:type="dxa"/>
          </w:tcPr>
          <w:p w14:paraId="63E0DCB5" w14:textId="02D02488" w:rsidR="00983483" w:rsidRPr="005841FD" w:rsidRDefault="005841FD" w:rsidP="00983483">
            <w:pPr>
              <w:rPr>
                <w:rFonts w:ascii="Arial" w:hAnsi="Arial" w:cs="Arial"/>
                <w:sz w:val="20"/>
                <w:szCs w:val="20"/>
              </w:rPr>
            </w:pPr>
            <w:r w:rsidRPr="005841FD">
              <w:rPr>
                <w:rFonts w:ascii="Arial" w:hAnsi="Arial" w:cs="Arial"/>
                <w:sz w:val="20"/>
                <w:szCs w:val="20"/>
              </w:rPr>
              <w:t>£20-£40</w:t>
            </w:r>
          </w:p>
        </w:tc>
      </w:tr>
      <w:tr w:rsidR="00983483" w:rsidRPr="005841FD" w14:paraId="12AD8AAD" w14:textId="77777777" w:rsidTr="0042151A">
        <w:tc>
          <w:tcPr>
            <w:tcW w:w="8771" w:type="dxa"/>
          </w:tcPr>
          <w:p w14:paraId="26858595" w14:textId="22D1831A" w:rsidR="00983483" w:rsidRPr="005841FD" w:rsidRDefault="00983483" w:rsidP="009834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7C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 celebration cake baked and decorated ready for your event. To feed up to 20 people</w:t>
            </w:r>
          </w:p>
        </w:tc>
        <w:tc>
          <w:tcPr>
            <w:tcW w:w="1430" w:type="dxa"/>
          </w:tcPr>
          <w:p w14:paraId="76A91E9C" w14:textId="4D2472ED" w:rsidR="00983483" w:rsidRPr="005841FD" w:rsidRDefault="005841FD" w:rsidP="00983483">
            <w:pPr>
              <w:rPr>
                <w:rFonts w:ascii="Arial" w:hAnsi="Arial" w:cs="Arial"/>
                <w:sz w:val="20"/>
                <w:szCs w:val="20"/>
              </w:rPr>
            </w:pPr>
            <w:r w:rsidRPr="005841FD">
              <w:rPr>
                <w:rFonts w:ascii="Arial" w:hAnsi="Arial" w:cs="Arial"/>
                <w:sz w:val="20"/>
                <w:szCs w:val="20"/>
              </w:rPr>
              <w:t>£30-£50</w:t>
            </w:r>
          </w:p>
        </w:tc>
      </w:tr>
      <w:tr w:rsidR="00983483" w14:paraId="0C04C81E" w14:textId="77777777" w:rsidTr="0042151A">
        <w:tc>
          <w:tcPr>
            <w:tcW w:w="8771" w:type="dxa"/>
          </w:tcPr>
          <w:p w14:paraId="736C372A" w14:textId="61683906" w:rsidR="00983483" w:rsidRDefault="00E84C19" w:rsidP="00983483">
            <w:pPr>
              <w:rPr>
                <w:b/>
                <w:bCs/>
                <w:sz w:val="24"/>
                <w:szCs w:val="24"/>
              </w:rPr>
            </w:pPr>
            <w:r w:rsidRPr="00735F5C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Christmas cake (7,8,9 inches) - can be adapted for allergies etc.</w:t>
            </w:r>
          </w:p>
        </w:tc>
        <w:tc>
          <w:tcPr>
            <w:tcW w:w="1430" w:type="dxa"/>
          </w:tcPr>
          <w:p w14:paraId="16E4011D" w14:textId="25D978FA" w:rsidR="00983483" w:rsidRPr="00FF1D4E" w:rsidRDefault="00FF1D4E" w:rsidP="00983483">
            <w:pPr>
              <w:rPr>
                <w:rFonts w:ascii="Arial" w:hAnsi="Arial" w:cs="Arial"/>
                <w:sz w:val="20"/>
                <w:szCs w:val="20"/>
              </w:rPr>
            </w:pPr>
            <w:r w:rsidRPr="00FF1D4E">
              <w:rPr>
                <w:rFonts w:ascii="Arial" w:hAnsi="Arial" w:cs="Arial"/>
                <w:sz w:val="20"/>
                <w:szCs w:val="20"/>
              </w:rPr>
              <w:t>£20-</w:t>
            </w:r>
            <w:r>
              <w:rPr>
                <w:rFonts w:ascii="Arial" w:hAnsi="Arial" w:cs="Arial"/>
                <w:sz w:val="20"/>
                <w:szCs w:val="20"/>
              </w:rPr>
              <w:t>£40</w:t>
            </w:r>
          </w:p>
        </w:tc>
      </w:tr>
      <w:tr w:rsidR="00983483" w14:paraId="22F0D242" w14:textId="77777777" w:rsidTr="0042151A">
        <w:tc>
          <w:tcPr>
            <w:tcW w:w="8771" w:type="dxa"/>
          </w:tcPr>
          <w:p w14:paraId="2217747E" w14:textId="4F8FDEE4" w:rsidR="00983483" w:rsidRDefault="00E84C19" w:rsidP="00983483">
            <w:pPr>
              <w:rPr>
                <w:b/>
                <w:bCs/>
                <w:sz w:val="24"/>
                <w:szCs w:val="24"/>
              </w:rPr>
            </w:pPr>
            <w:r w:rsidRPr="00735F5C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Christmas cake (7,8,9 inches) - can be adapted for allergies etc.</w:t>
            </w:r>
          </w:p>
        </w:tc>
        <w:tc>
          <w:tcPr>
            <w:tcW w:w="1430" w:type="dxa"/>
          </w:tcPr>
          <w:p w14:paraId="22172DAD" w14:textId="79F3A8D1" w:rsidR="00983483" w:rsidRPr="00FF1D4E" w:rsidRDefault="00FF1D4E" w:rsidP="00983483">
            <w:pPr>
              <w:rPr>
                <w:rFonts w:ascii="Arial" w:hAnsi="Arial" w:cs="Arial"/>
                <w:sz w:val="20"/>
                <w:szCs w:val="20"/>
              </w:rPr>
            </w:pPr>
            <w:r w:rsidRPr="00FF1D4E">
              <w:rPr>
                <w:rFonts w:ascii="Arial" w:hAnsi="Arial" w:cs="Arial"/>
                <w:sz w:val="20"/>
                <w:szCs w:val="20"/>
              </w:rPr>
              <w:t>£20-£40</w:t>
            </w:r>
          </w:p>
        </w:tc>
      </w:tr>
      <w:tr w:rsidR="00983483" w14:paraId="642096BE" w14:textId="77777777" w:rsidTr="0042151A">
        <w:tc>
          <w:tcPr>
            <w:tcW w:w="8771" w:type="dxa"/>
          </w:tcPr>
          <w:p w14:paraId="3734B5C9" w14:textId="5FDE38CC" w:rsidR="00983483" w:rsidRDefault="00E84C19" w:rsidP="00983483">
            <w:pPr>
              <w:rPr>
                <w:b/>
                <w:bCs/>
                <w:sz w:val="24"/>
                <w:szCs w:val="24"/>
              </w:rPr>
            </w:pPr>
            <w:r w:rsidRPr="00735F5C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Batch of home-made marmalade - 6 jars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approx. (ready in February)</w:t>
            </w:r>
          </w:p>
        </w:tc>
        <w:tc>
          <w:tcPr>
            <w:tcW w:w="1430" w:type="dxa"/>
          </w:tcPr>
          <w:p w14:paraId="085FAC96" w14:textId="3818E8B5" w:rsidR="00983483" w:rsidRPr="00FF1D4E" w:rsidRDefault="00543C0E" w:rsidP="009834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£15-£25</w:t>
            </w:r>
          </w:p>
        </w:tc>
      </w:tr>
      <w:tr w:rsidR="00983483" w14:paraId="0C1D886F" w14:textId="77777777" w:rsidTr="0042151A">
        <w:tc>
          <w:tcPr>
            <w:tcW w:w="8771" w:type="dxa"/>
          </w:tcPr>
          <w:p w14:paraId="371CE17E" w14:textId="0D06D23F" w:rsidR="00983483" w:rsidRDefault="0042151A" w:rsidP="00983483">
            <w:pPr>
              <w:rPr>
                <w:b/>
                <w:bCs/>
                <w:sz w:val="24"/>
                <w:szCs w:val="24"/>
              </w:rPr>
            </w:pPr>
            <w:r w:rsidRPr="00735F5C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 tickets to concert of Christmas choral music - Sheldonian - Saturday 29th November</w:t>
            </w:r>
          </w:p>
        </w:tc>
        <w:tc>
          <w:tcPr>
            <w:tcW w:w="1430" w:type="dxa"/>
          </w:tcPr>
          <w:p w14:paraId="35960E38" w14:textId="2D7341DA" w:rsidR="00983483" w:rsidRPr="00FF1D4E" w:rsidRDefault="00543C0E" w:rsidP="009834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£30-£60</w:t>
            </w:r>
          </w:p>
        </w:tc>
      </w:tr>
      <w:tr w:rsidR="0042151A" w14:paraId="016E2EDD" w14:textId="77777777" w:rsidTr="0042151A">
        <w:tc>
          <w:tcPr>
            <w:tcW w:w="8771" w:type="dxa"/>
            <w:vAlign w:val="bottom"/>
          </w:tcPr>
          <w:p w14:paraId="190627C4" w14:textId="7C14203A" w:rsidR="0042151A" w:rsidRDefault="0042151A" w:rsidP="0042151A">
            <w:pPr>
              <w:rPr>
                <w:b/>
                <w:bCs/>
                <w:sz w:val="24"/>
                <w:szCs w:val="24"/>
              </w:rPr>
            </w:pPr>
            <w:r w:rsidRPr="00735F5C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Takeaway curry for 6, delivered within reasonable distance or collection from Lincoln Road. Meal will include a chicken dish, a vegetable side dish, rice and bread plus dessert.</w:t>
            </w:r>
          </w:p>
        </w:tc>
        <w:tc>
          <w:tcPr>
            <w:tcW w:w="1430" w:type="dxa"/>
          </w:tcPr>
          <w:p w14:paraId="44DFA097" w14:textId="4C8217A0" w:rsidR="0042151A" w:rsidRPr="00FF1D4E" w:rsidRDefault="00543C0E" w:rsidP="004215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£40-£70</w:t>
            </w:r>
          </w:p>
        </w:tc>
      </w:tr>
      <w:tr w:rsidR="0042151A" w14:paraId="42B3967F" w14:textId="77777777" w:rsidTr="0042151A">
        <w:tc>
          <w:tcPr>
            <w:tcW w:w="8771" w:type="dxa"/>
          </w:tcPr>
          <w:p w14:paraId="0E421890" w14:textId="77777777" w:rsidR="0042151A" w:rsidRDefault="0042151A" w:rsidP="004215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14:paraId="5353E156" w14:textId="77777777" w:rsidR="0042151A" w:rsidRPr="00FF1D4E" w:rsidRDefault="0042151A" w:rsidP="004215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51A" w14:paraId="59C1DE92" w14:textId="77777777" w:rsidTr="0042151A">
        <w:tc>
          <w:tcPr>
            <w:tcW w:w="8771" w:type="dxa"/>
          </w:tcPr>
          <w:p w14:paraId="0F4512FF" w14:textId="77777777" w:rsidR="0042151A" w:rsidRDefault="0042151A" w:rsidP="004215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14:paraId="49EC8FC8" w14:textId="77777777" w:rsidR="0042151A" w:rsidRPr="00FF1D4E" w:rsidRDefault="0042151A" w:rsidP="004215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51A" w14:paraId="56BAEE64" w14:textId="77777777" w:rsidTr="0042151A">
        <w:tc>
          <w:tcPr>
            <w:tcW w:w="8771" w:type="dxa"/>
          </w:tcPr>
          <w:p w14:paraId="5CAD5094" w14:textId="77777777" w:rsidR="0042151A" w:rsidRDefault="0042151A" w:rsidP="004215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14:paraId="186335F5" w14:textId="77777777" w:rsidR="0042151A" w:rsidRPr="00FF1D4E" w:rsidRDefault="0042151A" w:rsidP="004215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2151A" w14:paraId="0FF65E5B" w14:textId="77777777" w:rsidTr="0042151A">
        <w:tc>
          <w:tcPr>
            <w:tcW w:w="8771" w:type="dxa"/>
          </w:tcPr>
          <w:p w14:paraId="465A1228" w14:textId="77777777" w:rsidR="0042151A" w:rsidRDefault="0042151A" w:rsidP="004215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14:paraId="7D952C48" w14:textId="77777777" w:rsidR="0042151A" w:rsidRPr="00FF1D4E" w:rsidRDefault="0042151A" w:rsidP="004215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2151A" w14:paraId="5FA7C7DB" w14:textId="77777777" w:rsidTr="0042151A">
        <w:tc>
          <w:tcPr>
            <w:tcW w:w="8771" w:type="dxa"/>
          </w:tcPr>
          <w:p w14:paraId="686F3AE8" w14:textId="77777777" w:rsidR="0042151A" w:rsidRDefault="0042151A" w:rsidP="004215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14:paraId="6FDC43A5" w14:textId="77777777" w:rsidR="0042151A" w:rsidRDefault="0042151A" w:rsidP="0042151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2151A" w14:paraId="6B70F3E1" w14:textId="77777777" w:rsidTr="0042151A">
        <w:tc>
          <w:tcPr>
            <w:tcW w:w="8771" w:type="dxa"/>
          </w:tcPr>
          <w:p w14:paraId="336AFC59" w14:textId="77777777" w:rsidR="0042151A" w:rsidRDefault="0042151A" w:rsidP="004215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14:paraId="15D22119" w14:textId="77777777" w:rsidR="0042151A" w:rsidRDefault="0042151A" w:rsidP="0042151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2151A" w14:paraId="69FB078E" w14:textId="77777777" w:rsidTr="0042151A">
        <w:tc>
          <w:tcPr>
            <w:tcW w:w="8771" w:type="dxa"/>
          </w:tcPr>
          <w:p w14:paraId="74C2A83B" w14:textId="77777777" w:rsidR="0042151A" w:rsidRDefault="0042151A" w:rsidP="004215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14:paraId="3CDA5FCA" w14:textId="77777777" w:rsidR="0042151A" w:rsidRDefault="0042151A" w:rsidP="0042151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2151A" w14:paraId="306548FF" w14:textId="77777777" w:rsidTr="0042151A">
        <w:tc>
          <w:tcPr>
            <w:tcW w:w="8771" w:type="dxa"/>
          </w:tcPr>
          <w:p w14:paraId="4C926D6A" w14:textId="77777777" w:rsidR="0042151A" w:rsidRDefault="0042151A" w:rsidP="004215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14:paraId="237B6AAE" w14:textId="77777777" w:rsidR="0042151A" w:rsidRDefault="0042151A" w:rsidP="0042151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2151A" w14:paraId="46C3F43F" w14:textId="77777777" w:rsidTr="0042151A">
        <w:tc>
          <w:tcPr>
            <w:tcW w:w="8771" w:type="dxa"/>
          </w:tcPr>
          <w:p w14:paraId="0AA8E0D0" w14:textId="77777777" w:rsidR="0042151A" w:rsidRDefault="0042151A" w:rsidP="004215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14:paraId="7D033DBE" w14:textId="77777777" w:rsidR="0042151A" w:rsidRDefault="0042151A" w:rsidP="0042151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2151A" w14:paraId="1C49B97E" w14:textId="77777777" w:rsidTr="0042151A">
        <w:tc>
          <w:tcPr>
            <w:tcW w:w="8771" w:type="dxa"/>
          </w:tcPr>
          <w:p w14:paraId="08504657" w14:textId="77777777" w:rsidR="0042151A" w:rsidRDefault="0042151A" w:rsidP="004215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14:paraId="249E9383" w14:textId="77777777" w:rsidR="0042151A" w:rsidRDefault="0042151A" w:rsidP="0042151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2151A" w14:paraId="3678FBED" w14:textId="77777777" w:rsidTr="0042151A">
        <w:tc>
          <w:tcPr>
            <w:tcW w:w="8771" w:type="dxa"/>
          </w:tcPr>
          <w:p w14:paraId="53DF1FFC" w14:textId="77777777" w:rsidR="0042151A" w:rsidRDefault="0042151A" w:rsidP="004215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14:paraId="12001F33" w14:textId="77777777" w:rsidR="0042151A" w:rsidRDefault="0042151A" w:rsidP="0042151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2151A" w14:paraId="095FFF2D" w14:textId="77777777" w:rsidTr="0042151A">
        <w:tc>
          <w:tcPr>
            <w:tcW w:w="8771" w:type="dxa"/>
          </w:tcPr>
          <w:p w14:paraId="03F3CF57" w14:textId="77777777" w:rsidR="0042151A" w:rsidRDefault="0042151A" w:rsidP="004215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14:paraId="255115F0" w14:textId="77777777" w:rsidR="0042151A" w:rsidRDefault="0042151A" w:rsidP="0042151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2151A" w14:paraId="66038417" w14:textId="77777777" w:rsidTr="0042151A">
        <w:tc>
          <w:tcPr>
            <w:tcW w:w="8771" w:type="dxa"/>
          </w:tcPr>
          <w:p w14:paraId="50DE31BD" w14:textId="77777777" w:rsidR="0042151A" w:rsidRDefault="0042151A" w:rsidP="004215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14:paraId="4E404D55" w14:textId="77777777" w:rsidR="0042151A" w:rsidRDefault="0042151A" w:rsidP="0042151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2151A" w14:paraId="555DB40E" w14:textId="77777777" w:rsidTr="0042151A">
        <w:tc>
          <w:tcPr>
            <w:tcW w:w="8771" w:type="dxa"/>
          </w:tcPr>
          <w:p w14:paraId="39363B5D" w14:textId="77777777" w:rsidR="0042151A" w:rsidRDefault="0042151A" w:rsidP="0042151A">
            <w:pPr>
              <w:rPr>
                <w:b/>
                <w:bCs/>
                <w:sz w:val="24"/>
                <w:szCs w:val="24"/>
              </w:rPr>
            </w:pPr>
            <w:bookmarkStart w:id="1" w:name="_Hlk211852230"/>
          </w:p>
        </w:tc>
        <w:tc>
          <w:tcPr>
            <w:tcW w:w="1430" w:type="dxa"/>
          </w:tcPr>
          <w:p w14:paraId="709030C1" w14:textId="77777777" w:rsidR="0042151A" w:rsidRDefault="0042151A" w:rsidP="0042151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2151A" w14:paraId="06368884" w14:textId="77777777" w:rsidTr="0042151A">
        <w:tc>
          <w:tcPr>
            <w:tcW w:w="8771" w:type="dxa"/>
          </w:tcPr>
          <w:p w14:paraId="2728FD79" w14:textId="77777777" w:rsidR="0042151A" w:rsidRDefault="0042151A" w:rsidP="004215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14:paraId="6A90C027" w14:textId="77777777" w:rsidR="0042151A" w:rsidRDefault="0042151A" w:rsidP="0042151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2151A" w14:paraId="5C096AAC" w14:textId="77777777" w:rsidTr="0042151A">
        <w:tc>
          <w:tcPr>
            <w:tcW w:w="8771" w:type="dxa"/>
          </w:tcPr>
          <w:p w14:paraId="62F1C9CE" w14:textId="77777777" w:rsidR="0042151A" w:rsidRDefault="0042151A" w:rsidP="004215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14:paraId="70D7C8C3" w14:textId="77777777" w:rsidR="0042151A" w:rsidRDefault="0042151A" w:rsidP="0042151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2151A" w14:paraId="1ECE07EC" w14:textId="77777777" w:rsidTr="0042151A">
        <w:tc>
          <w:tcPr>
            <w:tcW w:w="8771" w:type="dxa"/>
          </w:tcPr>
          <w:p w14:paraId="03701A55" w14:textId="77777777" w:rsidR="0042151A" w:rsidRDefault="0042151A" w:rsidP="004215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14:paraId="7EAEE8CC" w14:textId="77777777" w:rsidR="0042151A" w:rsidRDefault="0042151A" w:rsidP="0042151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2151A" w14:paraId="2DE6EB42" w14:textId="77777777" w:rsidTr="0042151A">
        <w:tc>
          <w:tcPr>
            <w:tcW w:w="8771" w:type="dxa"/>
          </w:tcPr>
          <w:p w14:paraId="251611BA" w14:textId="77777777" w:rsidR="0042151A" w:rsidRDefault="0042151A" w:rsidP="004215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14:paraId="5AB2D134" w14:textId="77777777" w:rsidR="0042151A" w:rsidRDefault="0042151A" w:rsidP="0042151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2151A" w14:paraId="0AE351EF" w14:textId="77777777" w:rsidTr="0042151A">
        <w:tc>
          <w:tcPr>
            <w:tcW w:w="8771" w:type="dxa"/>
          </w:tcPr>
          <w:p w14:paraId="2CE893FF" w14:textId="77777777" w:rsidR="0042151A" w:rsidRDefault="0042151A" w:rsidP="004215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14:paraId="718269B0" w14:textId="77777777" w:rsidR="0042151A" w:rsidRDefault="0042151A" w:rsidP="0042151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2151A" w14:paraId="510ADC73" w14:textId="77777777" w:rsidTr="0042151A">
        <w:tc>
          <w:tcPr>
            <w:tcW w:w="8771" w:type="dxa"/>
          </w:tcPr>
          <w:p w14:paraId="7F1BF72F" w14:textId="77777777" w:rsidR="0042151A" w:rsidRDefault="0042151A" w:rsidP="004215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14:paraId="6EE6B291" w14:textId="77777777" w:rsidR="0042151A" w:rsidRDefault="0042151A" w:rsidP="0042151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2151A" w14:paraId="57D9F66F" w14:textId="77777777" w:rsidTr="0042151A">
        <w:tc>
          <w:tcPr>
            <w:tcW w:w="8771" w:type="dxa"/>
          </w:tcPr>
          <w:p w14:paraId="37EBE782" w14:textId="77777777" w:rsidR="0042151A" w:rsidRDefault="0042151A" w:rsidP="004215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14:paraId="701D3C8B" w14:textId="77777777" w:rsidR="0042151A" w:rsidRDefault="0042151A" w:rsidP="0042151A">
            <w:pPr>
              <w:rPr>
                <w:b/>
                <w:bCs/>
                <w:sz w:val="24"/>
                <w:szCs w:val="24"/>
              </w:rPr>
            </w:pPr>
          </w:p>
        </w:tc>
      </w:tr>
      <w:bookmarkEnd w:id="1"/>
      <w:tr w:rsidR="0042151A" w14:paraId="65564B91" w14:textId="77777777" w:rsidTr="0042151A">
        <w:tc>
          <w:tcPr>
            <w:tcW w:w="8771" w:type="dxa"/>
          </w:tcPr>
          <w:p w14:paraId="484946F1" w14:textId="77777777" w:rsidR="0042151A" w:rsidRDefault="0042151A" w:rsidP="004215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14:paraId="3E335581" w14:textId="77777777" w:rsidR="0042151A" w:rsidRDefault="0042151A" w:rsidP="0042151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2151A" w14:paraId="5D7626E9" w14:textId="77777777" w:rsidTr="0042151A">
        <w:tc>
          <w:tcPr>
            <w:tcW w:w="8771" w:type="dxa"/>
          </w:tcPr>
          <w:p w14:paraId="5762F71C" w14:textId="77777777" w:rsidR="0042151A" w:rsidRDefault="0042151A" w:rsidP="004215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14:paraId="0AAEDA6C" w14:textId="77777777" w:rsidR="0042151A" w:rsidRDefault="0042151A" w:rsidP="0042151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2151A" w14:paraId="170C60BD" w14:textId="77777777" w:rsidTr="0042151A">
        <w:tc>
          <w:tcPr>
            <w:tcW w:w="8771" w:type="dxa"/>
          </w:tcPr>
          <w:p w14:paraId="09B0E1B8" w14:textId="77777777" w:rsidR="0042151A" w:rsidRDefault="0042151A" w:rsidP="004215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14:paraId="61D0178C" w14:textId="77777777" w:rsidR="0042151A" w:rsidRDefault="0042151A" w:rsidP="0042151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2151A" w14:paraId="068F2260" w14:textId="77777777" w:rsidTr="0042151A">
        <w:tc>
          <w:tcPr>
            <w:tcW w:w="8771" w:type="dxa"/>
          </w:tcPr>
          <w:p w14:paraId="6D602845" w14:textId="77777777" w:rsidR="0042151A" w:rsidRDefault="0042151A" w:rsidP="004215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14:paraId="1CF5D0A9" w14:textId="77777777" w:rsidR="0042151A" w:rsidRDefault="0042151A" w:rsidP="0042151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2151A" w14:paraId="1C911110" w14:textId="77777777" w:rsidTr="0042151A">
        <w:tc>
          <w:tcPr>
            <w:tcW w:w="8771" w:type="dxa"/>
          </w:tcPr>
          <w:p w14:paraId="28804C14" w14:textId="77777777" w:rsidR="0042151A" w:rsidRDefault="0042151A" w:rsidP="004215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14:paraId="5CF35D20" w14:textId="77777777" w:rsidR="0042151A" w:rsidRDefault="0042151A" w:rsidP="0042151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2151A" w14:paraId="2E94CD99" w14:textId="77777777" w:rsidTr="0042151A">
        <w:tc>
          <w:tcPr>
            <w:tcW w:w="8771" w:type="dxa"/>
          </w:tcPr>
          <w:p w14:paraId="670A7088" w14:textId="77777777" w:rsidR="0042151A" w:rsidRDefault="0042151A" w:rsidP="004215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14:paraId="168BFAD5" w14:textId="77777777" w:rsidR="0042151A" w:rsidRDefault="0042151A" w:rsidP="0042151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2151A" w14:paraId="143F6A95" w14:textId="77777777" w:rsidTr="0042151A">
        <w:tc>
          <w:tcPr>
            <w:tcW w:w="8771" w:type="dxa"/>
          </w:tcPr>
          <w:p w14:paraId="2644B2E2" w14:textId="77777777" w:rsidR="0042151A" w:rsidRDefault="0042151A" w:rsidP="004215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14:paraId="348F5EDF" w14:textId="77777777" w:rsidR="0042151A" w:rsidRDefault="0042151A" w:rsidP="0042151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2151A" w14:paraId="74ECC345" w14:textId="77777777" w:rsidTr="0042151A">
        <w:tc>
          <w:tcPr>
            <w:tcW w:w="8771" w:type="dxa"/>
          </w:tcPr>
          <w:p w14:paraId="78A8BD52" w14:textId="77777777" w:rsidR="0042151A" w:rsidRDefault="0042151A" w:rsidP="004215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14:paraId="7C73E5F3" w14:textId="77777777" w:rsidR="0042151A" w:rsidRDefault="0042151A" w:rsidP="0042151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2151A" w14:paraId="234BE3BE" w14:textId="77777777" w:rsidTr="0042151A">
        <w:tc>
          <w:tcPr>
            <w:tcW w:w="8771" w:type="dxa"/>
          </w:tcPr>
          <w:p w14:paraId="7D02EEA2" w14:textId="77777777" w:rsidR="0042151A" w:rsidRDefault="0042151A" w:rsidP="004215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14:paraId="7489ABF8" w14:textId="77777777" w:rsidR="0042151A" w:rsidRDefault="0042151A" w:rsidP="0042151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2151A" w14:paraId="19190226" w14:textId="77777777" w:rsidTr="0042151A">
        <w:tc>
          <w:tcPr>
            <w:tcW w:w="8771" w:type="dxa"/>
          </w:tcPr>
          <w:p w14:paraId="32EB3317" w14:textId="77777777" w:rsidR="0042151A" w:rsidRDefault="0042151A" w:rsidP="004215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14:paraId="0413D3DF" w14:textId="77777777" w:rsidR="0042151A" w:rsidRDefault="0042151A" w:rsidP="0042151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2151A" w14:paraId="0C4A02F8" w14:textId="77777777" w:rsidTr="0042151A">
        <w:tc>
          <w:tcPr>
            <w:tcW w:w="8771" w:type="dxa"/>
          </w:tcPr>
          <w:p w14:paraId="59646AD6" w14:textId="77777777" w:rsidR="0042151A" w:rsidRDefault="0042151A" w:rsidP="004215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14:paraId="7C638C73" w14:textId="77777777" w:rsidR="0042151A" w:rsidRDefault="0042151A" w:rsidP="0042151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2151A" w14:paraId="426FF7C3" w14:textId="77777777" w:rsidTr="0042151A">
        <w:tc>
          <w:tcPr>
            <w:tcW w:w="8771" w:type="dxa"/>
          </w:tcPr>
          <w:p w14:paraId="2B1F2827" w14:textId="77777777" w:rsidR="0042151A" w:rsidRDefault="0042151A" w:rsidP="004215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14:paraId="655421CE" w14:textId="77777777" w:rsidR="0042151A" w:rsidRDefault="0042151A" w:rsidP="0042151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2151A" w14:paraId="45F85F68" w14:textId="77777777" w:rsidTr="0042151A">
        <w:tc>
          <w:tcPr>
            <w:tcW w:w="8771" w:type="dxa"/>
          </w:tcPr>
          <w:p w14:paraId="51BEBC25" w14:textId="77777777" w:rsidR="0042151A" w:rsidRDefault="0042151A" w:rsidP="004215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14:paraId="1D44B614" w14:textId="77777777" w:rsidR="0042151A" w:rsidRDefault="0042151A" w:rsidP="0042151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2151A" w14:paraId="69D402C2" w14:textId="77777777" w:rsidTr="0042151A">
        <w:tc>
          <w:tcPr>
            <w:tcW w:w="8771" w:type="dxa"/>
          </w:tcPr>
          <w:p w14:paraId="5DF5B9F7" w14:textId="77777777" w:rsidR="0042151A" w:rsidRDefault="0042151A" w:rsidP="004215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14:paraId="36EC1891" w14:textId="77777777" w:rsidR="0042151A" w:rsidRDefault="0042151A" w:rsidP="0042151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2151A" w14:paraId="54EECB3B" w14:textId="77777777" w:rsidTr="0042151A">
        <w:tc>
          <w:tcPr>
            <w:tcW w:w="8771" w:type="dxa"/>
          </w:tcPr>
          <w:p w14:paraId="500B836A" w14:textId="77777777" w:rsidR="0042151A" w:rsidRDefault="0042151A" w:rsidP="004215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14:paraId="64BD46AF" w14:textId="77777777" w:rsidR="0042151A" w:rsidRDefault="0042151A" w:rsidP="0042151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2151A" w14:paraId="6A5752B3" w14:textId="77777777" w:rsidTr="0042151A">
        <w:tc>
          <w:tcPr>
            <w:tcW w:w="8771" w:type="dxa"/>
          </w:tcPr>
          <w:p w14:paraId="1ADFFC00" w14:textId="77777777" w:rsidR="0042151A" w:rsidRDefault="0042151A" w:rsidP="004215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14:paraId="1DD34F37" w14:textId="77777777" w:rsidR="0042151A" w:rsidRDefault="0042151A" w:rsidP="0042151A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521F5A70" w14:textId="4BAE2996" w:rsidR="00006811" w:rsidRPr="00AD429C" w:rsidRDefault="00006811" w:rsidP="00006811">
      <w:pPr>
        <w:jc w:val="center"/>
        <w:rPr>
          <w:b/>
          <w:bCs/>
          <w:sz w:val="24"/>
          <w:szCs w:val="24"/>
        </w:rPr>
      </w:pPr>
    </w:p>
    <w:sectPr w:rsidR="00006811" w:rsidRPr="00AD429C" w:rsidSect="00883982">
      <w:pgSz w:w="11906" w:h="16838"/>
      <w:pgMar w:top="1134" w:right="1077" w:bottom="113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22D"/>
    <w:rsid w:val="00006811"/>
    <w:rsid w:val="00014A17"/>
    <w:rsid w:val="000C19B4"/>
    <w:rsid w:val="000C4663"/>
    <w:rsid w:val="00115809"/>
    <w:rsid w:val="001456A8"/>
    <w:rsid w:val="00200B6B"/>
    <w:rsid w:val="002074C9"/>
    <w:rsid w:val="002076D6"/>
    <w:rsid w:val="002243E6"/>
    <w:rsid w:val="002337BD"/>
    <w:rsid w:val="0024703E"/>
    <w:rsid w:val="002519BC"/>
    <w:rsid w:val="002A0FFD"/>
    <w:rsid w:val="002B3BFC"/>
    <w:rsid w:val="002E4562"/>
    <w:rsid w:val="00346E57"/>
    <w:rsid w:val="003703FD"/>
    <w:rsid w:val="003744B9"/>
    <w:rsid w:val="003F38D5"/>
    <w:rsid w:val="0042151A"/>
    <w:rsid w:val="00446AE1"/>
    <w:rsid w:val="00482FF7"/>
    <w:rsid w:val="004D1843"/>
    <w:rsid w:val="00543C0E"/>
    <w:rsid w:val="00551890"/>
    <w:rsid w:val="005756FA"/>
    <w:rsid w:val="005841FD"/>
    <w:rsid w:val="005D67B8"/>
    <w:rsid w:val="005E2D1D"/>
    <w:rsid w:val="006542C7"/>
    <w:rsid w:val="00663E31"/>
    <w:rsid w:val="006656AE"/>
    <w:rsid w:val="00693FB8"/>
    <w:rsid w:val="006A10BC"/>
    <w:rsid w:val="006C402A"/>
    <w:rsid w:val="006D1704"/>
    <w:rsid w:val="006D2501"/>
    <w:rsid w:val="006E6DD3"/>
    <w:rsid w:val="0073074F"/>
    <w:rsid w:val="00735F5C"/>
    <w:rsid w:val="0075097D"/>
    <w:rsid w:val="00777DD4"/>
    <w:rsid w:val="007841E1"/>
    <w:rsid w:val="007A47AB"/>
    <w:rsid w:val="007B61EC"/>
    <w:rsid w:val="007C2940"/>
    <w:rsid w:val="007F022D"/>
    <w:rsid w:val="007F0809"/>
    <w:rsid w:val="00802DCB"/>
    <w:rsid w:val="00820FFD"/>
    <w:rsid w:val="00883982"/>
    <w:rsid w:val="008A38FC"/>
    <w:rsid w:val="008B7F32"/>
    <w:rsid w:val="008D6302"/>
    <w:rsid w:val="008E1097"/>
    <w:rsid w:val="00942326"/>
    <w:rsid w:val="00983483"/>
    <w:rsid w:val="00994EB0"/>
    <w:rsid w:val="00A62904"/>
    <w:rsid w:val="00AD429C"/>
    <w:rsid w:val="00B0081D"/>
    <w:rsid w:val="00B97168"/>
    <w:rsid w:val="00BA03AE"/>
    <w:rsid w:val="00BC6CD0"/>
    <w:rsid w:val="00C55B53"/>
    <w:rsid w:val="00C577CF"/>
    <w:rsid w:val="00C869C8"/>
    <w:rsid w:val="00C92818"/>
    <w:rsid w:val="00CB0926"/>
    <w:rsid w:val="00CE1496"/>
    <w:rsid w:val="00D141C8"/>
    <w:rsid w:val="00D747E9"/>
    <w:rsid w:val="00D86CFC"/>
    <w:rsid w:val="00DD3158"/>
    <w:rsid w:val="00E0498D"/>
    <w:rsid w:val="00E17D5A"/>
    <w:rsid w:val="00E263F9"/>
    <w:rsid w:val="00E44C4C"/>
    <w:rsid w:val="00E84C19"/>
    <w:rsid w:val="00E92FE3"/>
    <w:rsid w:val="00EA78CF"/>
    <w:rsid w:val="00EF5CA9"/>
    <w:rsid w:val="00F2221A"/>
    <w:rsid w:val="00F3399E"/>
    <w:rsid w:val="00F42C26"/>
    <w:rsid w:val="00FA04FE"/>
    <w:rsid w:val="00FD0335"/>
    <w:rsid w:val="00FF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8DFCD"/>
  <w15:chartTrackingRefBased/>
  <w15:docId w15:val="{D645A794-8CC7-4683-80D1-A52802E6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0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2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2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2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2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2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2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2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2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2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2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2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2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2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2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2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2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02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2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0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0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02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2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02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2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2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22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D4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31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3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hilipkingphotography.co.uk/" TargetMode="External"/><Relationship Id="rId4" Type="http://schemas.openxmlformats.org/officeDocument/2006/relationships/hyperlink" Target="https://www.janepeart.co.uk/untitled-gallery-308283/875845_drifting-through-oxfor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Stobbs</dc:creator>
  <cp:keywords/>
  <dc:description/>
  <cp:lastModifiedBy>Chris Taft</cp:lastModifiedBy>
  <cp:revision>2</cp:revision>
  <dcterms:created xsi:type="dcterms:W3CDTF">2025-10-25T18:46:00Z</dcterms:created>
  <dcterms:modified xsi:type="dcterms:W3CDTF">2025-10-25T18:46:00Z</dcterms:modified>
</cp:coreProperties>
</file>