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84988" w14:textId="37078D6C" w:rsidR="00CA2BCA" w:rsidRDefault="00CA2BCA" w:rsidP="00633027">
      <w:pPr>
        <w:jc w:val="center"/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10B7E449" wp14:editId="2698AC37">
            <wp:extent cx="1797050" cy="381000"/>
            <wp:effectExtent l="0" t="0" r="0" b="0"/>
            <wp:docPr id="1923891813" name="Picture 1" descr="A logo with a cro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with a cro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0F827" w14:textId="275C0655" w:rsidR="00CA2BCA" w:rsidRPr="00CA2BCA" w:rsidRDefault="00CA2BCA" w:rsidP="00CA2BCA">
      <w:pPr>
        <w:jc w:val="center"/>
        <w:rPr>
          <w:sz w:val="32"/>
          <w:szCs w:val="32"/>
        </w:rPr>
      </w:pPr>
      <w:r w:rsidRPr="00CA2BCA">
        <w:rPr>
          <w:sz w:val="32"/>
          <w:szCs w:val="32"/>
        </w:rPr>
        <w:t>Booking Enquiry Form</w:t>
      </w:r>
      <w:r w:rsidR="005F75DA">
        <w:rPr>
          <w:sz w:val="32"/>
          <w:szCs w:val="32"/>
        </w:rPr>
        <w:t xml:space="preserve"> 2026/7</w:t>
      </w:r>
    </w:p>
    <w:p w14:paraId="3D529CC0" w14:textId="00B10371" w:rsidR="00CA2BCA" w:rsidRDefault="00CA2BCA" w:rsidP="00CA2BCA">
      <w:pPr>
        <w:jc w:val="center"/>
      </w:pPr>
      <w:r>
        <w:t>NB all hirers must be over 18 years of age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CA2BCA" w14:paraId="4F63E075" w14:textId="77777777" w:rsidTr="00CA2BCA">
        <w:tc>
          <w:tcPr>
            <w:tcW w:w="3397" w:type="dxa"/>
          </w:tcPr>
          <w:p w14:paraId="7186CBC7" w14:textId="77777777" w:rsidR="00CA2BCA" w:rsidRDefault="00CA2BCA" w:rsidP="00CA2BCA">
            <w:r>
              <w:t>Name</w:t>
            </w:r>
          </w:p>
          <w:p w14:paraId="141B7305" w14:textId="50B29453" w:rsidR="00CA2BCA" w:rsidRDefault="00CA2BCA" w:rsidP="00CA2BCA"/>
        </w:tc>
        <w:tc>
          <w:tcPr>
            <w:tcW w:w="5954" w:type="dxa"/>
          </w:tcPr>
          <w:p w14:paraId="7C185497" w14:textId="77777777" w:rsidR="00CA2BCA" w:rsidRDefault="00CA2BCA" w:rsidP="00CA2BCA"/>
        </w:tc>
      </w:tr>
      <w:tr w:rsidR="00CA2BCA" w14:paraId="7F77F19F" w14:textId="77777777" w:rsidTr="00CA2BCA">
        <w:tc>
          <w:tcPr>
            <w:tcW w:w="3397" w:type="dxa"/>
          </w:tcPr>
          <w:p w14:paraId="6FAE50F8" w14:textId="77777777" w:rsidR="00CA2BCA" w:rsidRDefault="00CA2BCA" w:rsidP="00CA2BCA">
            <w:r>
              <w:t>Proposed event</w:t>
            </w:r>
          </w:p>
          <w:p w14:paraId="63E05F63" w14:textId="218F3F58" w:rsidR="00CA2BCA" w:rsidRDefault="00CA2BCA" w:rsidP="00CA2BCA"/>
        </w:tc>
        <w:tc>
          <w:tcPr>
            <w:tcW w:w="5954" w:type="dxa"/>
          </w:tcPr>
          <w:p w14:paraId="31B84131" w14:textId="77777777" w:rsidR="00CA2BCA" w:rsidRDefault="00CA2BCA" w:rsidP="00CA2BCA"/>
        </w:tc>
      </w:tr>
      <w:tr w:rsidR="00CA2BCA" w14:paraId="4E98F727" w14:textId="77777777" w:rsidTr="00CA2BCA">
        <w:tc>
          <w:tcPr>
            <w:tcW w:w="3397" w:type="dxa"/>
          </w:tcPr>
          <w:p w14:paraId="7CE24527" w14:textId="77777777" w:rsidR="00CA2BCA" w:rsidRDefault="00CA2BCA" w:rsidP="00CA2BCA">
            <w:r>
              <w:t>Organisation (if applicable)</w:t>
            </w:r>
          </w:p>
          <w:p w14:paraId="45A6CE1B" w14:textId="502E5C05" w:rsidR="00CA2BCA" w:rsidRDefault="00CA2BCA" w:rsidP="00CA2BCA"/>
        </w:tc>
        <w:tc>
          <w:tcPr>
            <w:tcW w:w="5954" w:type="dxa"/>
          </w:tcPr>
          <w:p w14:paraId="2B3DC757" w14:textId="77777777" w:rsidR="00CA2BCA" w:rsidRDefault="00CA2BCA" w:rsidP="00CA2BCA"/>
        </w:tc>
      </w:tr>
      <w:tr w:rsidR="00CA2BCA" w14:paraId="6B7478CB" w14:textId="77777777" w:rsidTr="00CA2BCA">
        <w:tc>
          <w:tcPr>
            <w:tcW w:w="3397" w:type="dxa"/>
          </w:tcPr>
          <w:p w14:paraId="517A6065" w14:textId="77777777" w:rsidR="00CA2BCA" w:rsidRDefault="00CA2BCA" w:rsidP="00CA2BCA">
            <w:r>
              <w:t>Proposed number of attendees</w:t>
            </w:r>
          </w:p>
          <w:p w14:paraId="43255A13" w14:textId="40D85822" w:rsidR="00CA2BCA" w:rsidRDefault="00CA2BCA" w:rsidP="00CA2BCA"/>
        </w:tc>
        <w:tc>
          <w:tcPr>
            <w:tcW w:w="5954" w:type="dxa"/>
          </w:tcPr>
          <w:p w14:paraId="0AFD760E" w14:textId="77777777" w:rsidR="00CA2BCA" w:rsidRDefault="00CA2BCA" w:rsidP="00CA2BCA"/>
        </w:tc>
      </w:tr>
      <w:tr w:rsidR="00CA2BCA" w14:paraId="5680A3C1" w14:textId="77777777" w:rsidTr="00CA2BCA">
        <w:tc>
          <w:tcPr>
            <w:tcW w:w="3397" w:type="dxa"/>
          </w:tcPr>
          <w:p w14:paraId="0ED131C3" w14:textId="77777777" w:rsidR="00CA2BCA" w:rsidRDefault="00CA2BCA" w:rsidP="00CA2BCA">
            <w:r>
              <w:t>Email address</w:t>
            </w:r>
          </w:p>
          <w:p w14:paraId="5D4E758C" w14:textId="3F0F37B3" w:rsidR="00CA2BCA" w:rsidRDefault="00CA2BCA" w:rsidP="00CA2BCA"/>
        </w:tc>
        <w:tc>
          <w:tcPr>
            <w:tcW w:w="5954" w:type="dxa"/>
          </w:tcPr>
          <w:p w14:paraId="260068A8" w14:textId="77777777" w:rsidR="00CA2BCA" w:rsidRDefault="00CA2BCA" w:rsidP="00CA2BCA"/>
        </w:tc>
      </w:tr>
      <w:tr w:rsidR="00CA2BCA" w14:paraId="7B965E35" w14:textId="77777777" w:rsidTr="00CA2BCA">
        <w:tc>
          <w:tcPr>
            <w:tcW w:w="3397" w:type="dxa"/>
          </w:tcPr>
          <w:p w14:paraId="54580F24" w14:textId="77777777" w:rsidR="00CA2BCA" w:rsidRDefault="00CA2BCA" w:rsidP="00CA2BCA">
            <w:r>
              <w:t>Telephone number</w:t>
            </w:r>
          </w:p>
          <w:p w14:paraId="2017038C" w14:textId="14F73392" w:rsidR="00CA2BCA" w:rsidRDefault="00CA2BCA" w:rsidP="00CA2BCA"/>
        </w:tc>
        <w:tc>
          <w:tcPr>
            <w:tcW w:w="5954" w:type="dxa"/>
          </w:tcPr>
          <w:p w14:paraId="2DEFE2EF" w14:textId="77777777" w:rsidR="00CA2BCA" w:rsidRDefault="00CA2BCA" w:rsidP="00CA2BCA"/>
        </w:tc>
      </w:tr>
      <w:tr w:rsidR="00CA2BCA" w14:paraId="5D8C148B" w14:textId="77777777" w:rsidTr="00CA2BCA">
        <w:tc>
          <w:tcPr>
            <w:tcW w:w="3397" w:type="dxa"/>
          </w:tcPr>
          <w:p w14:paraId="1440EA47" w14:textId="77777777" w:rsidR="00CA2BCA" w:rsidRDefault="00CA2BCA" w:rsidP="00CA2BCA">
            <w:r>
              <w:t>Proposed date</w:t>
            </w:r>
          </w:p>
          <w:p w14:paraId="52A9065F" w14:textId="424FE7FD" w:rsidR="00CA2BCA" w:rsidRDefault="00CA2BCA" w:rsidP="00CA2BCA"/>
        </w:tc>
        <w:tc>
          <w:tcPr>
            <w:tcW w:w="5954" w:type="dxa"/>
          </w:tcPr>
          <w:p w14:paraId="396652BD" w14:textId="77777777" w:rsidR="00CA2BCA" w:rsidRDefault="00CA2BCA" w:rsidP="00CA2BCA"/>
        </w:tc>
      </w:tr>
      <w:tr w:rsidR="00CA2BCA" w14:paraId="68AAF2B0" w14:textId="77777777" w:rsidTr="00CA2BCA">
        <w:tc>
          <w:tcPr>
            <w:tcW w:w="3397" w:type="dxa"/>
          </w:tcPr>
          <w:p w14:paraId="546ECFA4" w14:textId="77777777" w:rsidR="00CA2BCA" w:rsidRDefault="00CA2BCA" w:rsidP="00CA2BCA">
            <w:r>
              <w:t>Preferred time(s)</w:t>
            </w:r>
          </w:p>
          <w:p w14:paraId="61FD084A" w14:textId="30291971" w:rsidR="00CA2BCA" w:rsidRDefault="00CA2BCA" w:rsidP="00CA2BCA"/>
        </w:tc>
        <w:tc>
          <w:tcPr>
            <w:tcW w:w="5954" w:type="dxa"/>
          </w:tcPr>
          <w:p w14:paraId="4333D906" w14:textId="77777777" w:rsidR="00CA2BCA" w:rsidRDefault="00CA2BCA" w:rsidP="00CA2BCA"/>
        </w:tc>
      </w:tr>
      <w:tr w:rsidR="00CA2BCA" w14:paraId="59506300" w14:textId="77777777" w:rsidTr="00CA2BCA">
        <w:tc>
          <w:tcPr>
            <w:tcW w:w="3397" w:type="dxa"/>
          </w:tcPr>
          <w:p w14:paraId="31D8BA82" w14:textId="6BAF7478" w:rsidR="00CA2BCA" w:rsidRDefault="00CA2BCA" w:rsidP="00784ADD">
            <w:r>
              <w:t>Preferred room (if known)</w:t>
            </w:r>
          </w:p>
          <w:p w14:paraId="3C3A0F34" w14:textId="2BBB731F" w:rsidR="00CA2BCA" w:rsidRDefault="00CA2BCA" w:rsidP="00784ADD"/>
        </w:tc>
        <w:tc>
          <w:tcPr>
            <w:tcW w:w="5954" w:type="dxa"/>
          </w:tcPr>
          <w:p w14:paraId="1A6603A7" w14:textId="77777777" w:rsidR="00CA2BCA" w:rsidRDefault="00CA2BCA" w:rsidP="00784ADD"/>
        </w:tc>
      </w:tr>
      <w:tr w:rsidR="00CA2BCA" w14:paraId="4DCD77E6" w14:textId="77777777" w:rsidTr="00CA2BCA">
        <w:tc>
          <w:tcPr>
            <w:tcW w:w="3397" w:type="dxa"/>
          </w:tcPr>
          <w:p w14:paraId="09F5C2B0" w14:textId="77777777" w:rsidR="00CA2BCA" w:rsidRDefault="00CA2BCA" w:rsidP="00784ADD">
            <w:r>
              <w:t>Resources such as tables and chairs</w:t>
            </w:r>
          </w:p>
          <w:p w14:paraId="553A707C" w14:textId="31A7708B" w:rsidR="00CA2BCA" w:rsidRDefault="00CA2BCA" w:rsidP="00784ADD"/>
        </w:tc>
        <w:tc>
          <w:tcPr>
            <w:tcW w:w="5954" w:type="dxa"/>
          </w:tcPr>
          <w:p w14:paraId="3DFA1AEA" w14:textId="77777777" w:rsidR="00CA2BCA" w:rsidRDefault="00CA2BCA" w:rsidP="00784ADD"/>
        </w:tc>
      </w:tr>
      <w:tr w:rsidR="00CA2BCA" w14:paraId="35660216" w14:textId="77777777" w:rsidTr="00CA2BCA">
        <w:tc>
          <w:tcPr>
            <w:tcW w:w="3397" w:type="dxa"/>
          </w:tcPr>
          <w:p w14:paraId="6FD1BBD3" w14:textId="3D8184C0" w:rsidR="00CA2BCA" w:rsidRDefault="00CA2BCA" w:rsidP="00CA2BCA">
            <w:r>
              <w:t>General food preparation and/or serving requirements</w:t>
            </w:r>
          </w:p>
        </w:tc>
        <w:tc>
          <w:tcPr>
            <w:tcW w:w="5954" w:type="dxa"/>
          </w:tcPr>
          <w:p w14:paraId="5C1F8623" w14:textId="77777777" w:rsidR="00CA2BCA" w:rsidRDefault="00CA2BCA" w:rsidP="00784ADD"/>
        </w:tc>
      </w:tr>
    </w:tbl>
    <w:p w14:paraId="2EF24CCE" w14:textId="77777777" w:rsidR="00423C3F" w:rsidRDefault="00423C3F" w:rsidP="00CA2BCA"/>
    <w:p w14:paraId="680E9566" w14:textId="3FEFB339" w:rsidR="00423C3F" w:rsidRDefault="00423C3F" w:rsidP="00CA2BCA">
      <w:r>
        <w:t xml:space="preserve">To progress </w:t>
      </w:r>
      <w:r w:rsidR="001C4EC7">
        <w:t xml:space="preserve">to </w:t>
      </w:r>
      <w:r>
        <w:t xml:space="preserve">a hiring agreement, this form must be returned to </w:t>
      </w:r>
      <w:hyperlink r:id="rId8" w:history="1">
        <w:r w:rsidRPr="00D179FB">
          <w:rPr>
            <w:rStyle w:val="Hyperlink"/>
          </w:rPr>
          <w:t>office@stmatthewsoxford.org.uk</w:t>
        </w:r>
      </w:hyperlink>
      <w:r>
        <w:t xml:space="preserve"> </w:t>
      </w:r>
    </w:p>
    <w:p w14:paraId="0E703FC3" w14:textId="1C23DB16" w:rsidR="00F5773E" w:rsidRDefault="00C82531" w:rsidP="00CA2BCA">
      <w:r>
        <w:t xml:space="preserve">If you are a new hirer, you are advised to visit the building. </w:t>
      </w:r>
    </w:p>
    <w:p w14:paraId="786A0148" w14:textId="355D86EF" w:rsidR="00423C3F" w:rsidRDefault="00D64DEB" w:rsidP="00CA2BCA">
      <w:r>
        <w:t>If the facilities are available on the date and time in question</w:t>
      </w:r>
      <w:r w:rsidR="000209BC">
        <w:t xml:space="preserve">, you </w:t>
      </w:r>
      <w:r w:rsidR="00887735">
        <w:t>will need to</w:t>
      </w:r>
      <w:r w:rsidR="000209BC">
        <w:t>:</w:t>
      </w:r>
    </w:p>
    <w:p w14:paraId="014968AC" w14:textId="49A442AF" w:rsidR="00771C1C" w:rsidRDefault="000209BC" w:rsidP="00771C1C">
      <w:pPr>
        <w:pStyle w:val="ListParagraph"/>
        <w:numPr>
          <w:ilvl w:val="0"/>
          <w:numId w:val="2"/>
        </w:numPr>
      </w:pPr>
      <w:r>
        <w:t>Pay a</w:t>
      </w:r>
      <w:r w:rsidR="00771C1C">
        <w:t xml:space="preserve"> deposit (amount will vary due to the nature of the booking)</w:t>
      </w:r>
    </w:p>
    <w:p w14:paraId="1C6C13A6" w14:textId="4BB53104" w:rsidR="00771C1C" w:rsidRDefault="000209BC" w:rsidP="00771C1C">
      <w:pPr>
        <w:pStyle w:val="ListParagraph"/>
        <w:numPr>
          <w:ilvl w:val="0"/>
          <w:numId w:val="2"/>
        </w:numPr>
      </w:pPr>
      <w:r>
        <w:t>Complete</w:t>
      </w:r>
      <w:r w:rsidR="00A71A27">
        <w:t xml:space="preserve"> and submit the</w:t>
      </w:r>
      <w:r w:rsidR="003B21B0">
        <w:t xml:space="preserve"> hiring agreement </w:t>
      </w:r>
    </w:p>
    <w:p w14:paraId="5B8A0354" w14:textId="4F140D09" w:rsidR="003B21B0" w:rsidRDefault="001F4129" w:rsidP="003B21B0">
      <w:r>
        <w:t>If</w:t>
      </w:r>
      <w:r w:rsidR="003B21B0">
        <w:t xml:space="preserve"> all these are in place, the </w:t>
      </w:r>
      <w:r>
        <w:t xml:space="preserve">booking can be confirmed. </w:t>
      </w:r>
    </w:p>
    <w:p w14:paraId="20CF8664" w14:textId="5765776E" w:rsidR="001F4129" w:rsidRDefault="001F4129" w:rsidP="003B21B0">
      <w:r>
        <w:t xml:space="preserve">After this, you will need to collect a key from the Parish Office during office hours before the event. </w:t>
      </w:r>
    </w:p>
    <w:sectPr w:rsidR="001F41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AD16B" w14:textId="77777777" w:rsidR="00200D74" w:rsidRDefault="00200D74" w:rsidP="00D05A0E">
      <w:pPr>
        <w:spacing w:after="0" w:line="240" w:lineRule="auto"/>
      </w:pPr>
      <w:r>
        <w:separator/>
      </w:r>
    </w:p>
  </w:endnote>
  <w:endnote w:type="continuationSeparator" w:id="0">
    <w:p w14:paraId="25D7AC28" w14:textId="77777777" w:rsidR="00200D74" w:rsidRDefault="00200D74" w:rsidP="00D0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31522" w14:textId="77777777" w:rsidR="00D05A0E" w:rsidRDefault="00D05A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661DC" w14:textId="77777777" w:rsidR="00D05A0E" w:rsidRDefault="00D05A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69DBF" w14:textId="77777777" w:rsidR="00D05A0E" w:rsidRDefault="00D05A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AB6AE" w14:textId="77777777" w:rsidR="00200D74" w:rsidRDefault="00200D74" w:rsidP="00D05A0E">
      <w:pPr>
        <w:spacing w:after="0" w:line="240" w:lineRule="auto"/>
      </w:pPr>
      <w:r>
        <w:separator/>
      </w:r>
    </w:p>
  </w:footnote>
  <w:footnote w:type="continuationSeparator" w:id="0">
    <w:p w14:paraId="28A69F21" w14:textId="77777777" w:rsidR="00200D74" w:rsidRDefault="00200D74" w:rsidP="00D05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10881" w14:textId="77777777" w:rsidR="00D05A0E" w:rsidRDefault="00D05A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3306347"/>
      <w:docPartObj>
        <w:docPartGallery w:val="Watermarks"/>
        <w:docPartUnique/>
      </w:docPartObj>
    </w:sdtPr>
    <w:sdtContent>
      <w:p w14:paraId="42E756F9" w14:textId="3728A799" w:rsidR="00D05A0E" w:rsidRDefault="00000000">
        <w:pPr>
          <w:pStyle w:val="Header"/>
        </w:pPr>
        <w:r>
          <w:rPr>
            <w:noProof/>
          </w:rPr>
          <w:pict w14:anchorId="69DE533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CA78" w14:textId="77777777" w:rsidR="00D05A0E" w:rsidRDefault="00D05A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2A0D"/>
    <w:multiLevelType w:val="hybridMultilevel"/>
    <w:tmpl w:val="CBDC5D56"/>
    <w:lvl w:ilvl="0" w:tplc="5BCAF2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D2FAE"/>
    <w:multiLevelType w:val="hybridMultilevel"/>
    <w:tmpl w:val="FBBC090C"/>
    <w:lvl w:ilvl="0" w:tplc="95AC5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5117983">
    <w:abstractNumId w:val="0"/>
  </w:num>
  <w:num w:numId="2" w16cid:durableId="1623875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CA"/>
    <w:rsid w:val="000209BC"/>
    <w:rsid w:val="0011506C"/>
    <w:rsid w:val="00160912"/>
    <w:rsid w:val="001C4EC7"/>
    <w:rsid w:val="001F4129"/>
    <w:rsid w:val="00200D74"/>
    <w:rsid w:val="00227397"/>
    <w:rsid w:val="002A3AAF"/>
    <w:rsid w:val="003B21B0"/>
    <w:rsid w:val="003D5956"/>
    <w:rsid w:val="00423C3F"/>
    <w:rsid w:val="0043796A"/>
    <w:rsid w:val="004B585C"/>
    <w:rsid w:val="005B2CC3"/>
    <w:rsid w:val="005F75DA"/>
    <w:rsid w:val="00633027"/>
    <w:rsid w:val="00771C1C"/>
    <w:rsid w:val="00820BDC"/>
    <w:rsid w:val="00842C6E"/>
    <w:rsid w:val="00887735"/>
    <w:rsid w:val="009D07E9"/>
    <w:rsid w:val="009E15CF"/>
    <w:rsid w:val="00A63D4E"/>
    <w:rsid w:val="00A71A27"/>
    <w:rsid w:val="00AA0A22"/>
    <w:rsid w:val="00AC09E8"/>
    <w:rsid w:val="00AC6B75"/>
    <w:rsid w:val="00BD7027"/>
    <w:rsid w:val="00C33803"/>
    <w:rsid w:val="00C6740D"/>
    <w:rsid w:val="00C82531"/>
    <w:rsid w:val="00CA2BCA"/>
    <w:rsid w:val="00CC5EA8"/>
    <w:rsid w:val="00D05A0E"/>
    <w:rsid w:val="00D24085"/>
    <w:rsid w:val="00D455B4"/>
    <w:rsid w:val="00D64DEB"/>
    <w:rsid w:val="00D92360"/>
    <w:rsid w:val="00D944BD"/>
    <w:rsid w:val="00EA738F"/>
    <w:rsid w:val="00F5427D"/>
    <w:rsid w:val="00F5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6CFC7"/>
  <w15:chartTrackingRefBased/>
  <w15:docId w15:val="{E7500809-C863-42AD-BFEB-526F18A4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20212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B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B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B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BC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BC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BC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BC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BC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BC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BC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B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B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B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BC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BC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BC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BC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B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B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B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B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B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BCA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DefaultParagraphFont"/>
    <w:rsid w:val="00CA2BCA"/>
  </w:style>
  <w:style w:type="table" w:styleId="TableGrid">
    <w:name w:val="Table Grid"/>
    <w:basedOn w:val="TableNormal"/>
    <w:uiPriority w:val="39"/>
    <w:rsid w:val="00CA2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3C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C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5A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A0E"/>
  </w:style>
  <w:style w:type="paragraph" w:styleId="Footer">
    <w:name w:val="footer"/>
    <w:basedOn w:val="Normal"/>
    <w:link w:val="FooterChar"/>
    <w:uiPriority w:val="99"/>
    <w:unhideWhenUsed/>
    <w:rsid w:val="00D05A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tmatthewsoxford.org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Crouch</dc:creator>
  <cp:keywords/>
  <dc:description/>
  <cp:lastModifiedBy>Chris Taft</cp:lastModifiedBy>
  <cp:revision>2</cp:revision>
  <cp:lastPrinted>2026-08-18T12:20:00Z</cp:lastPrinted>
  <dcterms:created xsi:type="dcterms:W3CDTF">2026-08-28T11:06:00Z</dcterms:created>
  <dcterms:modified xsi:type="dcterms:W3CDTF">2026-08-28T11:06:00Z</dcterms:modified>
</cp:coreProperties>
</file>